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BAE0" w14:textId="36BE6281" w:rsidR="00EB779F" w:rsidRPr="00BE1402" w:rsidRDefault="00BD7ECF" w:rsidP="00EB779F">
      <w:pPr>
        <w:spacing w:line="360" w:lineRule="auto"/>
        <w:jc w:val="center"/>
        <w:rPr>
          <w:b/>
          <w:bCs/>
          <w:sz w:val="24"/>
          <w:szCs w:val="24"/>
        </w:rPr>
      </w:pPr>
      <w:r w:rsidRPr="00BE1402">
        <w:rPr>
          <w:b/>
          <w:bCs/>
          <w:sz w:val="24"/>
          <w:szCs w:val="24"/>
        </w:rPr>
        <w:t>Cosmic Battles</w:t>
      </w:r>
    </w:p>
    <w:p w14:paraId="226670EE" w14:textId="182E6260" w:rsidR="00EB779F" w:rsidRDefault="00EB779F" w:rsidP="00EB7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Thoughts to Ponder</w:t>
      </w:r>
    </w:p>
    <w:p w14:paraId="53646E12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723476E7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4FE7F0FD" w14:textId="32EA729E" w:rsidR="00EB779F" w:rsidRDefault="00EB779F" w:rsidP="00EB7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God’s Original Purpose and Commission</w:t>
      </w:r>
    </w:p>
    <w:p w14:paraId="7EC2A3F0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13C765F6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717C9851" w14:textId="609ED181" w:rsidR="00EB779F" w:rsidRDefault="00EB779F" w:rsidP="00EB7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Starting all over:  The Flood</w:t>
      </w:r>
    </w:p>
    <w:p w14:paraId="48C29907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72C8E7BC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4A7F8B43" w14:textId="3DB92920" w:rsidR="00EB779F" w:rsidRDefault="00EB779F" w:rsidP="00EB7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Tower of Babel</w:t>
      </w:r>
    </w:p>
    <w:p w14:paraId="4E3059F9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6C2F8D28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00C2099A" w14:textId="7E6B2418" w:rsidR="00EB779F" w:rsidRDefault="00EB779F" w:rsidP="00EB7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happened in the Spiritual Realm?</w:t>
      </w:r>
    </w:p>
    <w:p w14:paraId="1B7E0DE2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416EF009" w14:textId="77777777" w:rsidR="00EB779F" w:rsidRDefault="00EB779F" w:rsidP="00EB779F">
      <w:pPr>
        <w:spacing w:line="360" w:lineRule="auto"/>
        <w:rPr>
          <w:sz w:val="24"/>
          <w:szCs w:val="24"/>
        </w:rPr>
      </w:pPr>
    </w:p>
    <w:p w14:paraId="61D0FDF2" w14:textId="114CF33A" w:rsidR="00EB779F" w:rsidRDefault="00EB779F" w:rsidP="00EB77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Deuteronomy 32:8-9</w:t>
      </w:r>
    </w:p>
    <w:p w14:paraId="53F7E458" w14:textId="78715859" w:rsidR="00EB779F" w:rsidRDefault="00EB779F" w:rsidP="00EB779F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is the </w:t>
      </w:r>
      <w:proofErr w:type="gramStart"/>
      <w:r>
        <w:rPr>
          <w:sz w:val="24"/>
          <w:szCs w:val="24"/>
        </w:rPr>
        <w:t>Most High</w:t>
      </w:r>
      <w:proofErr w:type="gramEnd"/>
      <w:r>
        <w:rPr>
          <w:sz w:val="24"/>
          <w:szCs w:val="24"/>
        </w:rPr>
        <w:t>?  _____________________________________</w:t>
      </w:r>
    </w:p>
    <w:p w14:paraId="4310B3A8" w14:textId="63A3173B" w:rsidR="00EB779F" w:rsidRDefault="00EB779F" w:rsidP="00EB779F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did God divide mankind?  ______________________________________</w:t>
      </w:r>
    </w:p>
    <w:p w14:paraId="786312C9" w14:textId="6316F920" w:rsidR="00EB779F" w:rsidRDefault="00EB779F" w:rsidP="00EB779F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it mean God fixed?  __________________________________________</w:t>
      </w:r>
    </w:p>
    <w:p w14:paraId="1C0BD490" w14:textId="5EAE81A7" w:rsidR="00EB779F" w:rsidRDefault="00F33892" w:rsidP="00EB779F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God fix?  ________________________</w:t>
      </w:r>
    </w:p>
    <w:p w14:paraId="0722DF33" w14:textId="2A85A5F3" w:rsidR="00F33892" w:rsidRDefault="00F33892" w:rsidP="00EB779F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he fix it?  _________________________________________</w:t>
      </w:r>
    </w:p>
    <w:p w14:paraId="4E2B199D" w14:textId="4A251923" w:rsidR="00F33892" w:rsidRPr="00BD7ECF" w:rsidRDefault="00F33892" w:rsidP="00BD7ECF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nation is the Lord’s portion (his inheritance)?  _____________________________________</w:t>
      </w:r>
    </w:p>
    <w:p w14:paraId="361EE1FB" w14:textId="4E43E494" w:rsidR="00F33892" w:rsidRDefault="00F33892" w:rsidP="00F338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Diagram:</w:t>
      </w:r>
    </w:p>
    <w:p w14:paraId="1757C3E3" w14:textId="77777777" w:rsidR="00F33892" w:rsidRDefault="00F33892" w:rsidP="00BD7ECF">
      <w:pPr>
        <w:spacing w:line="360" w:lineRule="auto"/>
        <w:rPr>
          <w:sz w:val="24"/>
          <w:szCs w:val="24"/>
        </w:rPr>
      </w:pPr>
    </w:p>
    <w:p w14:paraId="05FEC78E" w14:textId="77777777" w:rsidR="00F33892" w:rsidRDefault="00F33892" w:rsidP="00F33892">
      <w:pPr>
        <w:spacing w:line="360" w:lineRule="auto"/>
        <w:ind w:left="360"/>
        <w:rPr>
          <w:sz w:val="24"/>
          <w:szCs w:val="24"/>
        </w:rPr>
      </w:pPr>
    </w:p>
    <w:p w14:paraId="482BAAA8" w14:textId="77777777" w:rsidR="00F33892" w:rsidRDefault="00F33892" w:rsidP="00BD7ECF">
      <w:pPr>
        <w:spacing w:line="360" w:lineRule="auto"/>
        <w:rPr>
          <w:sz w:val="24"/>
          <w:szCs w:val="24"/>
        </w:rPr>
      </w:pPr>
    </w:p>
    <w:p w14:paraId="38C31553" w14:textId="4357C364" w:rsidR="00F33892" w:rsidRPr="00BD7ECF" w:rsidRDefault="00F33892" w:rsidP="00BD7ECF">
      <w:pPr>
        <w:spacing w:line="360" w:lineRule="auto"/>
        <w:ind w:left="360"/>
        <w:rPr>
          <w:sz w:val="24"/>
          <w:szCs w:val="24"/>
        </w:rPr>
      </w:pPr>
      <w:r w:rsidRPr="00F33892">
        <w:rPr>
          <w:sz w:val="24"/>
          <w:szCs w:val="24"/>
        </w:rPr>
        <w:t>Deuteronomy 32:8-9 describes how God’s dispersal of the nations at Babel resulted in His ____________ those nations as His people.</w:t>
      </w:r>
    </w:p>
    <w:p w14:paraId="5758E8B0" w14:textId="77777777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</w:p>
    <w:p w14:paraId="1D1E6823" w14:textId="7D00FDED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Problem</w:t>
      </w:r>
    </w:p>
    <w:p w14:paraId="04B46B40" w14:textId="77777777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</w:p>
    <w:p w14:paraId="51AF426D" w14:textId="77777777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</w:p>
    <w:p w14:paraId="1139BA81" w14:textId="0DF9F6C4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Psalm 82</w:t>
      </w:r>
    </w:p>
    <w:p w14:paraId="47B4D108" w14:textId="77777777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</w:p>
    <w:p w14:paraId="3F4E0630" w14:textId="77777777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</w:p>
    <w:p w14:paraId="3441E400" w14:textId="77777777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</w:p>
    <w:p w14:paraId="1DEA7C21" w14:textId="1FBD712D" w:rsidR="00F33892" w:rsidRDefault="00F33892" w:rsidP="00F3389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Cosmic Geography</w:t>
      </w:r>
    </w:p>
    <w:p w14:paraId="70013EB6" w14:textId="4F4917EA" w:rsidR="00F33892" w:rsidRDefault="00F33892" w:rsidP="00F33892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Naaman</w:t>
      </w:r>
    </w:p>
    <w:p w14:paraId="784200E8" w14:textId="2D1EA728" w:rsidR="00F33892" w:rsidRDefault="00F33892" w:rsidP="00F33892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Daniel 10</w:t>
      </w:r>
    </w:p>
    <w:p w14:paraId="608E5127" w14:textId="77777777" w:rsidR="00F33892" w:rsidRDefault="00F33892" w:rsidP="00F33892">
      <w:pPr>
        <w:spacing w:line="360" w:lineRule="auto"/>
        <w:rPr>
          <w:sz w:val="24"/>
          <w:szCs w:val="24"/>
        </w:rPr>
      </w:pPr>
    </w:p>
    <w:p w14:paraId="05266A24" w14:textId="00A6D862" w:rsidR="00F33892" w:rsidRDefault="00F33892" w:rsidP="00F338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Acts – Taking back the </w:t>
      </w:r>
      <w:r w:rsidR="00BD7ECF">
        <w:rPr>
          <w:sz w:val="24"/>
          <w:szCs w:val="24"/>
        </w:rPr>
        <w:t>nations.</w:t>
      </w:r>
    </w:p>
    <w:p w14:paraId="1F8307F5" w14:textId="77777777" w:rsidR="00F33892" w:rsidRDefault="00F33892" w:rsidP="00F33892">
      <w:pPr>
        <w:spacing w:line="360" w:lineRule="auto"/>
        <w:rPr>
          <w:sz w:val="24"/>
          <w:szCs w:val="24"/>
        </w:rPr>
      </w:pPr>
    </w:p>
    <w:p w14:paraId="09666CFB" w14:textId="77777777" w:rsidR="00F33892" w:rsidRDefault="00F33892" w:rsidP="00F33892">
      <w:pPr>
        <w:spacing w:line="360" w:lineRule="auto"/>
        <w:rPr>
          <w:sz w:val="24"/>
          <w:szCs w:val="24"/>
        </w:rPr>
      </w:pPr>
    </w:p>
    <w:p w14:paraId="0A3A0CA1" w14:textId="46345B97" w:rsidR="00F33892" w:rsidRDefault="00F33892" w:rsidP="00F338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 and Not-Yet</w:t>
      </w:r>
    </w:p>
    <w:p w14:paraId="31F0F197" w14:textId="77777777" w:rsidR="00F33892" w:rsidRDefault="00F33892" w:rsidP="00F33892">
      <w:pPr>
        <w:spacing w:line="360" w:lineRule="auto"/>
        <w:rPr>
          <w:sz w:val="24"/>
          <w:szCs w:val="24"/>
        </w:rPr>
      </w:pPr>
    </w:p>
    <w:p w14:paraId="35BBD3A8" w14:textId="77777777" w:rsidR="00EB779F" w:rsidRPr="004A0049" w:rsidRDefault="00EB779F" w:rsidP="00EB779F">
      <w:pPr>
        <w:spacing w:line="360" w:lineRule="auto"/>
        <w:rPr>
          <w:sz w:val="24"/>
          <w:szCs w:val="24"/>
        </w:rPr>
      </w:pPr>
    </w:p>
    <w:sectPr w:rsidR="00EB779F" w:rsidRPr="004A0049" w:rsidSect="005B0981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FC84" w14:textId="77777777" w:rsidR="00606A53" w:rsidRDefault="00606A53" w:rsidP="00A11291">
      <w:pPr>
        <w:spacing w:after="0" w:line="240" w:lineRule="auto"/>
      </w:pPr>
      <w:r>
        <w:separator/>
      </w:r>
    </w:p>
  </w:endnote>
  <w:endnote w:type="continuationSeparator" w:id="0">
    <w:p w14:paraId="06ADFD48" w14:textId="77777777" w:rsidR="00606A53" w:rsidRDefault="00606A53" w:rsidP="00A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6509290"/>
      <w:docPartObj>
        <w:docPartGallery w:val="Page Numbers (Bottom of Page)"/>
        <w:docPartUnique/>
      </w:docPartObj>
    </w:sdtPr>
    <w:sdtContent>
      <w:p w14:paraId="152429F4" w14:textId="31057B0F" w:rsidR="001A38E6" w:rsidRDefault="001A38E6" w:rsidP="001979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55BEC" w14:textId="77777777" w:rsidR="001A38E6" w:rsidRDefault="001A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3521977"/>
      <w:docPartObj>
        <w:docPartGallery w:val="Page Numbers (Bottom of Page)"/>
        <w:docPartUnique/>
      </w:docPartObj>
    </w:sdtPr>
    <w:sdtContent>
      <w:p w14:paraId="1ACD4BD7" w14:textId="469E85D3" w:rsidR="001A38E6" w:rsidRDefault="001A38E6" w:rsidP="001979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DA199" w14:textId="77777777" w:rsidR="001A38E6" w:rsidRDefault="001A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35D2" w14:textId="77777777" w:rsidR="00606A53" w:rsidRDefault="00606A53" w:rsidP="00A11291">
      <w:pPr>
        <w:spacing w:after="0" w:line="240" w:lineRule="auto"/>
      </w:pPr>
      <w:r>
        <w:separator/>
      </w:r>
    </w:p>
  </w:footnote>
  <w:footnote w:type="continuationSeparator" w:id="0">
    <w:p w14:paraId="751384D6" w14:textId="77777777" w:rsidR="00606A53" w:rsidRDefault="00606A53" w:rsidP="00A1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B1AF" w14:textId="7F869F4A" w:rsidR="00A11291" w:rsidRDefault="005B098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07500" wp14:editId="6A99D2AA">
          <wp:simplePos x="0" y="0"/>
          <wp:positionH relativeFrom="margin">
            <wp:posOffset>-28575</wp:posOffset>
          </wp:positionH>
          <wp:positionV relativeFrom="margin">
            <wp:posOffset>-1036320</wp:posOffset>
          </wp:positionV>
          <wp:extent cx="6943725" cy="920115"/>
          <wp:effectExtent l="0" t="0" r="9525" b="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D778DBE" w14:textId="3AEEE77A" w:rsidR="00A11291" w:rsidRDefault="00A11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D1"/>
    <w:multiLevelType w:val="hybridMultilevel"/>
    <w:tmpl w:val="48A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554"/>
    <w:multiLevelType w:val="hybridMultilevel"/>
    <w:tmpl w:val="A3E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05C"/>
    <w:multiLevelType w:val="hybridMultilevel"/>
    <w:tmpl w:val="ABD0F49A"/>
    <w:lvl w:ilvl="0" w:tplc="7AE0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2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C6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A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2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1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4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D0C95"/>
    <w:multiLevelType w:val="hybridMultilevel"/>
    <w:tmpl w:val="BB1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D2B"/>
    <w:multiLevelType w:val="hybridMultilevel"/>
    <w:tmpl w:val="FDC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C05"/>
    <w:multiLevelType w:val="hybridMultilevel"/>
    <w:tmpl w:val="4B1852DC"/>
    <w:lvl w:ilvl="0" w:tplc="271E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84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2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63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4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076AC8"/>
    <w:multiLevelType w:val="hybridMultilevel"/>
    <w:tmpl w:val="B0948C2C"/>
    <w:lvl w:ilvl="0" w:tplc="1DA4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24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8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8A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65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0F42B2"/>
    <w:multiLevelType w:val="hybridMultilevel"/>
    <w:tmpl w:val="B502A918"/>
    <w:lvl w:ilvl="0" w:tplc="AA3A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4F6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6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6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E2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0D1C1B"/>
    <w:multiLevelType w:val="hybridMultilevel"/>
    <w:tmpl w:val="D33A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05602"/>
    <w:multiLevelType w:val="hybridMultilevel"/>
    <w:tmpl w:val="50E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093A"/>
    <w:multiLevelType w:val="hybridMultilevel"/>
    <w:tmpl w:val="CF44E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275"/>
    <w:multiLevelType w:val="hybridMultilevel"/>
    <w:tmpl w:val="750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03A2"/>
    <w:multiLevelType w:val="hybridMultilevel"/>
    <w:tmpl w:val="323C906E"/>
    <w:lvl w:ilvl="0" w:tplc="67269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8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4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28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ED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0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5D613E"/>
    <w:multiLevelType w:val="hybridMultilevel"/>
    <w:tmpl w:val="976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7652"/>
    <w:multiLevelType w:val="hybridMultilevel"/>
    <w:tmpl w:val="F99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4968"/>
    <w:multiLevelType w:val="hybridMultilevel"/>
    <w:tmpl w:val="A2CAA422"/>
    <w:lvl w:ilvl="0" w:tplc="4018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6D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E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2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4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AC4744"/>
    <w:multiLevelType w:val="hybridMultilevel"/>
    <w:tmpl w:val="61AEA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6646D"/>
    <w:multiLevelType w:val="hybridMultilevel"/>
    <w:tmpl w:val="E50E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67EB"/>
    <w:multiLevelType w:val="hybridMultilevel"/>
    <w:tmpl w:val="D05E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131F6"/>
    <w:multiLevelType w:val="hybridMultilevel"/>
    <w:tmpl w:val="BC7ED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C85"/>
    <w:multiLevelType w:val="hybridMultilevel"/>
    <w:tmpl w:val="2B9EA152"/>
    <w:lvl w:ilvl="0" w:tplc="4FC2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6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8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E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A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A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C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67698F"/>
    <w:multiLevelType w:val="hybridMultilevel"/>
    <w:tmpl w:val="697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417FD"/>
    <w:multiLevelType w:val="hybridMultilevel"/>
    <w:tmpl w:val="CB9A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C2568"/>
    <w:multiLevelType w:val="hybridMultilevel"/>
    <w:tmpl w:val="EE2E1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A47E7"/>
    <w:multiLevelType w:val="hybridMultilevel"/>
    <w:tmpl w:val="674A1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7A12"/>
    <w:multiLevelType w:val="hybridMultilevel"/>
    <w:tmpl w:val="95F08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C7BDE"/>
    <w:multiLevelType w:val="hybridMultilevel"/>
    <w:tmpl w:val="74F43A44"/>
    <w:lvl w:ilvl="0" w:tplc="D664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E1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A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4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C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84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6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7D24A6"/>
    <w:multiLevelType w:val="hybridMultilevel"/>
    <w:tmpl w:val="4168B9D2"/>
    <w:lvl w:ilvl="0" w:tplc="3B602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8C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E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A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4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8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8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62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0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323E7E"/>
    <w:multiLevelType w:val="hybridMultilevel"/>
    <w:tmpl w:val="3DBA5464"/>
    <w:lvl w:ilvl="0" w:tplc="EA94D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0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C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2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B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B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F94FBC"/>
    <w:multiLevelType w:val="hybridMultilevel"/>
    <w:tmpl w:val="2610A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B30AB"/>
    <w:multiLevelType w:val="hybridMultilevel"/>
    <w:tmpl w:val="9A08ABB2"/>
    <w:lvl w:ilvl="0" w:tplc="3D2AE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2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E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C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A3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4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A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B01AF4"/>
    <w:multiLevelType w:val="hybridMultilevel"/>
    <w:tmpl w:val="51E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9049E"/>
    <w:multiLevelType w:val="hybridMultilevel"/>
    <w:tmpl w:val="3D7AF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23528">
    <w:abstractNumId w:val="21"/>
  </w:num>
  <w:num w:numId="2" w16cid:durableId="678045153">
    <w:abstractNumId w:val="22"/>
  </w:num>
  <w:num w:numId="3" w16cid:durableId="1593125269">
    <w:abstractNumId w:val="0"/>
  </w:num>
  <w:num w:numId="4" w16cid:durableId="259879232">
    <w:abstractNumId w:val="29"/>
  </w:num>
  <w:num w:numId="5" w16cid:durableId="414018437">
    <w:abstractNumId w:val="1"/>
  </w:num>
  <w:num w:numId="6" w16cid:durableId="1877959599">
    <w:abstractNumId w:val="4"/>
  </w:num>
  <w:num w:numId="7" w16cid:durableId="312611174">
    <w:abstractNumId w:val="11"/>
  </w:num>
  <w:num w:numId="8" w16cid:durableId="56786768">
    <w:abstractNumId w:val="2"/>
  </w:num>
  <w:num w:numId="9" w16cid:durableId="835536758">
    <w:abstractNumId w:val="14"/>
  </w:num>
  <w:num w:numId="10" w16cid:durableId="775902898">
    <w:abstractNumId w:val="13"/>
  </w:num>
  <w:num w:numId="11" w16cid:durableId="556358230">
    <w:abstractNumId w:val="9"/>
  </w:num>
  <w:num w:numId="12" w16cid:durableId="981614751">
    <w:abstractNumId w:val="25"/>
  </w:num>
  <w:num w:numId="13" w16cid:durableId="1757434179">
    <w:abstractNumId w:val="30"/>
  </w:num>
  <w:num w:numId="14" w16cid:durableId="1138914517">
    <w:abstractNumId w:val="19"/>
  </w:num>
  <w:num w:numId="15" w16cid:durableId="523708795">
    <w:abstractNumId w:val="7"/>
  </w:num>
  <w:num w:numId="16" w16cid:durableId="755713560">
    <w:abstractNumId w:val="16"/>
  </w:num>
  <w:num w:numId="17" w16cid:durableId="347485337">
    <w:abstractNumId w:val="32"/>
  </w:num>
  <w:num w:numId="18" w16cid:durableId="877862183">
    <w:abstractNumId w:val="20"/>
  </w:num>
  <w:num w:numId="19" w16cid:durableId="1937589706">
    <w:abstractNumId w:val="12"/>
  </w:num>
  <w:num w:numId="20" w16cid:durableId="657854251">
    <w:abstractNumId w:val="10"/>
  </w:num>
  <w:num w:numId="21" w16cid:durableId="1719432446">
    <w:abstractNumId w:val="15"/>
  </w:num>
  <w:num w:numId="22" w16cid:durableId="1414745745">
    <w:abstractNumId w:val="24"/>
  </w:num>
  <w:num w:numId="23" w16cid:durableId="1183013190">
    <w:abstractNumId w:val="28"/>
  </w:num>
  <w:num w:numId="24" w16cid:durableId="524907676">
    <w:abstractNumId w:val="23"/>
  </w:num>
  <w:num w:numId="25" w16cid:durableId="2048985717">
    <w:abstractNumId w:val="6"/>
  </w:num>
  <w:num w:numId="26" w16cid:durableId="808278159">
    <w:abstractNumId w:val="17"/>
  </w:num>
  <w:num w:numId="27" w16cid:durableId="1385374155">
    <w:abstractNumId w:val="5"/>
  </w:num>
  <w:num w:numId="28" w16cid:durableId="2118065030">
    <w:abstractNumId w:val="3"/>
  </w:num>
  <w:num w:numId="29" w16cid:durableId="733089148">
    <w:abstractNumId w:val="31"/>
  </w:num>
  <w:num w:numId="30" w16cid:durableId="1781727764">
    <w:abstractNumId w:val="27"/>
  </w:num>
  <w:num w:numId="31" w16cid:durableId="138882817">
    <w:abstractNumId w:val="26"/>
  </w:num>
  <w:num w:numId="32" w16cid:durableId="235625853">
    <w:abstractNumId w:val="18"/>
  </w:num>
  <w:num w:numId="33" w16cid:durableId="128254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91"/>
    <w:rsid w:val="00062FAE"/>
    <w:rsid w:val="00072780"/>
    <w:rsid w:val="00073656"/>
    <w:rsid w:val="00092435"/>
    <w:rsid w:val="000E7A5B"/>
    <w:rsid w:val="000F025B"/>
    <w:rsid w:val="00112565"/>
    <w:rsid w:val="00186F20"/>
    <w:rsid w:val="001A38E6"/>
    <w:rsid w:val="001C3F61"/>
    <w:rsid w:val="001D50EE"/>
    <w:rsid w:val="001E0933"/>
    <w:rsid w:val="001E544E"/>
    <w:rsid w:val="001E5B4D"/>
    <w:rsid w:val="00205EB8"/>
    <w:rsid w:val="0022035C"/>
    <w:rsid w:val="00234793"/>
    <w:rsid w:val="00255B8A"/>
    <w:rsid w:val="00283716"/>
    <w:rsid w:val="0029798F"/>
    <w:rsid w:val="002C0457"/>
    <w:rsid w:val="00313088"/>
    <w:rsid w:val="003903A8"/>
    <w:rsid w:val="00397743"/>
    <w:rsid w:val="00427682"/>
    <w:rsid w:val="00450C4C"/>
    <w:rsid w:val="004A0049"/>
    <w:rsid w:val="004D476D"/>
    <w:rsid w:val="004D7674"/>
    <w:rsid w:val="004F7191"/>
    <w:rsid w:val="00571102"/>
    <w:rsid w:val="005B0981"/>
    <w:rsid w:val="00606A53"/>
    <w:rsid w:val="00676214"/>
    <w:rsid w:val="0069015F"/>
    <w:rsid w:val="006A3007"/>
    <w:rsid w:val="006C4C69"/>
    <w:rsid w:val="006E0A75"/>
    <w:rsid w:val="00861E3A"/>
    <w:rsid w:val="00906B9F"/>
    <w:rsid w:val="009132D0"/>
    <w:rsid w:val="00920EBE"/>
    <w:rsid w:val="009661AE"/>
    <w:rsid w:val="00967E19"/>
    <w:rsid w:val="009941FD"/>
    <w:rsid w:val="009A3EC8"/>
    <w:rsid w:val="009D0231"/>
    <w:rsid w:val="009D175A"/>
    <w:rsid w:val="009E2FE7"/>
    <w:rsid w:val="009E4E32"/>
    <w:rsid w:val="00A11291"/>
    <w:rsid w:val="00A1233A"/>
    <w:rsid w:val="00A23A11"/>
    <w:rsid w:val="00A347D7"/>
    <w:rsid w:val="00AB759A"/>
    <w:rsid w:val="00AC6824"/>
    <w:rsid w:val="00B33F8E"/>
    <w:rsid w:val="00B524E3"/>
    <w:rsid w:val="00B62255"/>
    <w:rsid w:val="00B670FE"/>
    <w:rsid w:val="00B74D1B"/>
    <w:rsid w:val="00B75D6D"/>
    <w:rsid w:val="00B776B2"/>
    <w:rsid w:val="00B82F25"/>
    <w:rsid w:val="00BA4DE8"/>
    <w:rsid w:val="00BD7ECF"/>
    <w:rsid w:val="00BE1402"/>
    <w:rsid w:val="00C4619E"/>
    <w:rsid w:val="00C905D3"/>
    <w:rsid w:val="00D27E60"/>
    <w:rsid w:val="00D4247D"/>
    <w:rsid w:val="00DB4BE0"/>
    <w:rsid w:val="00DB7B8A"/>
    <w:rsid w:val="00DD09C4"/>
    <w:rsid w:val="00DE6053"/>
    <w:rsid w:val="00E20C3E"/>
    <w:rsid w:val="00E36DA0"/>
    <w:rsid w:val="00E60A09"/>
    <w:rsid w:val="00EA111C"/>
    <w:rsid w:val="00EA6EC2"/>
    <w:rsid w:val="00EB2815"/>
    <w:rsid w:val="00EB779F"/>
    <w:rsid w:val="00ED1D5D"/>
    <w:rsid w:val="00F33892"/>
    <w:rsid w:val="00FA3E34"/>
    <w:rsid w:val="00FA739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33A67"/>
  <w15:chartTrackingRefBased/>
  <w15:docId w15:val="{72974D7D-7453-4EC5-97A1-54AB143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91"/>
  </w:style>
  <w:style w:type="paragraph" w:styleId="Footer">
    <w:name w:val="footer"/>
    <w:basedOn w:val="Normal"/>
    <w:link w:val="FooterChar"/>
    <w:uiPriority w:val="99"/>
    <w:unhideWhenUsed/>
    <w:rsid w:val="00A1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91"/>
  </w:style>
  <w:style w:type="paragraph" w:styleId="ListParagraph">
    <w:name w:val="List Paragraph"/>
    <w:basedOn w:val="Normal"/>
    <w:uiPriority w:val="34"/>
    <w:qFormat/>
    <w:rsid w:val="00397743"/>
    <w:pPr>
      <w:ind w:left="720"/>
      <w:contextualSpacing/>
    </w:pPr>
  </w:style>
  <w:style w:type="table" w:styleId="TableGrid">
    <w:name w:val="Table Grid"/>
    <w:basedOn w:val="TableNormal"/>
    <w:uiPriority w:val="39"/>
    <w:rsid w:val="00E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38E6"/>
  </w:style>
  <w:style w:type="paragraph" w:styleId="NormalWeb">
    <w:name w:val="Normal (Web)"/>
    <w:basedOn w:val="Normal"/>
    <w:uiPriority w:val="99"/>
    <w:semiHidden/>
    <w:unhideWhenUsed/>
    <w:rsid w:val="005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Ridner</dc:creator>
  <cp:keywords/>
  <dc:description/>
  <cp:lastModifiedBy>Ryan Wright</cp:lastModifiedBy>
  <cp:revision>5</cp:revision>
  <cp:lastPrinted>2023-04-02T16:36:00Z</cp:lastPrinted>
  <dcterms:created xsi:type="dcterms:W3CDTF">2023-03-31T20:42:00Z</dcterms:created>
  <dcterms:modified xsi:type="dcterms:W3CDTF">2023-04-02T16:49:00Z</dcterms:modified>
</cp:coreProperties>
</file>