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CB9E" w14:textId="77777777" w:rsidR="00AB1BDC" w:rsidRDefault="00AB1BDC">
      <w:pPr>
        <w:rPr>
          <w:b/>
          <w:bCs/>
          <w:sz w:val="28"/>
          <w:szCs w:val="28"/>
        </w:rPr>
      </w:pPr>
    </w:p>
    <w:p w14:paraId="66FEB6E6" w14:textId="48788984" w:rsidR="00AB1BDC" w:rsidRDefault="00AB1BDC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Invisible Realm</w:t>
      </w:r>
    </w:p>
    <w:p w14:paraId="6AB11486" w14:textId="5C47D072" w:rsidR="00AB1BDC" w:rsidRDefault="00AB1BDC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 90</w:t>
      </w:r>
    </w:p>
    <w:p w14:paraId="228FDD10" w14:textId="517F4F02" w:rsidR="00270F0F" w:rsidRDefault="00270F0F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Genesis 1 -11</w:t>
      </w:r>
    </w:p>
    <w:p w14:paraId="5FCBEA23" w14:textId="755F604F" w:rsidR="007E4399" w:rsidRPr="00046001" w:rsidRDefault="003A5C1A">
      <w:pPr>
        <w:rPr>
          <w:b/>
          <w:bCs/>
          <w:sz w:val="28"/>
          <w:szCs w:val="28"/>
        </w:rPr>
      </w:pPr>
      <w:r w:rsidRPr="00046001">
        <w:rPr>
          <w:b/>
          <w:bCs/>
          <w:sz w:val="28"/>
          <w:szCs w:val="28"/>
        </w:rPr>
        <w:t>Before Creation:</w:t>
      </w:r>
    </w:p>
    <w:p w14:paraId="12C6A86C" w14:textId="77777777" w:rsidR="003A5C1A" w:rsidRDefault="003A5C1A"/>
    <w:p w14:paraId="7DBE3F17" w14:textId="28071911" w:rsidR="003A5C1A" w:rsidRDefault="003A5C1A">
      <w:r>
        <w:t>Who existed before creation?</w:t>
      </w:r>
    </w:p>
    <w:p w14:paraId="09BD268B" w14:textId="77777777" w:rsidR="003A5C1A" w:rsidRDefault="003A5C1A"/>
    <w:p w14:paraId="7EB502F7" w14:textId="1C2938A8" w:rsidR="003A5C1A" w:rsidRDefault="003A5C1A" w:rsidP="00515085">
      <w:pPr>
        <w:pStyle w:val="ListParagraph"/>
        <w:numPr>
          <w:ilvl w:val="0"/>
          <w:numId w:val="1"/>
        </w:numPr>
        <w:spacing w:line="276" w:lineRule="auto"/>
      </w:pPr>
      <w:r>
        <w:t>_________________________</w:t>
      </w:r>
    </w:p>
    <w:p w14:paraId="6D9A9992" w14:textId="6D548CB1" w:rsidR="003A5C1A" w:rsidRDefault="003A5C1A" w:rsidP="00515085">
      <w:pPr>
        <w:pStyle w:val="ListParagraph"/>
        <w:numPr>
          <w:ilvl w:val="0"/>
          <w:numId w:val="1"/>
        </w:numPr>
        <w:spacing w:line="276" w:lineRule="auto"/>
      </w:pPr>
      <w:r>
        <w:t>_________________________ (Job 38)</w:t>
      </w:r>
    </w:p>
    <w:p w14:paraId="61ECC81B" w14:textId="5E9B5C5A" w:rsidR="003A5C1A" w:rsidRDefault="003A5C1A" w:rsidP="00515085">
      <w:pPr>
        <w:pStyle w:val="ListParagraph"/>
        <w:numPr>
          <w:ilvl w:val="1"/>
          <w:numId w:val="1"/>
        </w:numPr>
        <w:spacing w:line="276" w:lineRule="auto"/>
      </w:pPr>
      <w:r>
        <w:t>Therefore, they are ____________ human but _________________________.</w:t>
      </w:r>
    </w:p>
    <w:p w14:paraId="7DA5592F" w14:textId="2FB4CD35" w:rsidR="003A5C1A" w:rsidRDefault="003A5C1A" w:rsidP="00515085">
      <w:pPr>
        <w:pStyle w:val="ListParagraph"/>
        <w:numPr>
          <w:ilvl w:val="1"/>
          <w:numId w:val="1"/>
        </w:numPr>
        <w:spacing w:line="276" w:lineRule="auto"/>
      </w:pPr>
      <w:r>
        <w:t>What does the term imply?</w:t>
      </w:r>
    </w:p>
    <w:p w14:paraId="67F1E236" w14:textId="63A6E4BA" w:rsidR="003A5C1A" w:rsidRDefault="003A5C1A" w:rsidP="00515085">
      <w:pPr>
        <w:pStyle w:val="ListParagraph"/>
        <w:numPr>
          <w:ilvl w:val="2"/>
          <w:numId w:val="1"/>
        </w:numPr>
        <w:spacing w:line="276" w:lineRule="auto"/>
      </w:pPr>
      <w:r>
        <w:t>___________________________ relationship</w:t>
      </w:r>
    </w:p>
    <w:p w14:paraId="1697F15A" w14:textId="051A908B" w:rsidR="003A5C1A" w:rsidRDefault="003A5C1A" w:rsidP="00515085">
      <w:pPr>
        <w:pStyle w:val="ListParagraph"/>
        <w:numPr>
          <w:ilvl w:val="2"/>
          <w:numId w:val="1"/>
        </w:numPr>
        <w:spacing w:line="276" w:lineRule="auto"/>
      </w:pPr>
      <w:r>
        <w:t>________________________ (in the spiritual realm)</w:t>
      </w:r>
    </w:p>
    <w:p w14:paraId="22B56A37" w14:textId="77777777" w:rsidR="002364AF" w:rsidRDefault="002364AF" w:rsidP="00515085">
      <w:pPr>
        <w:pStyle w:val="ListParagraph"/>
        <w:spacing w:line="276" w:lineRule="auto"/>
        <w:ind w:left="2160"/>
      </w:pPr>
    </w:p>
    <w:p w14:paraId="7C399849" w14:textId="0F4F2DBA" w:rsidR="003A5C1A" w:rsidRDefault="003A5C1A" w:rsidP="00515085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distinction between the </w:t>
      </w:r>
      <w:proofErr w:type="gramStart"/>
      <w:r>
        <w:t>Son</w:t>
      </w:r>
      <w:proofErr w:type="gramEnd"/>
      <w:r>
        <w:t xml:space="preserve"> and the Sons?</w:t>
      </w:r>
    </w:p>
    <w:p w14:paraId="0B5A7607" w14:textId="331D70E9" w:rsidR="003A5C1A" w:rsidRDefault="003A5C1A" w:rsidP="00515085">
      <w:pPr>
        <w:pStyle w:val="ListParagraph"/>
        <w:numPr>
          <w:ilvl w:val="1"/>
          <w:numId w:val="1"/>
        </w:numPr>
        <w:spacing w:line="276" w:lineRule="auto"/>
      </w:pPr>
      <w:r>
        <w:t>The Son of God:  ________________________________</w:t>
      </w:r>
    </w:p>
    <w:p w14:paraId="7E4DA283" w14:textId="1E16BF5F" w:rsidR="003A5C1A" w:rsidRDefault="003A5C1A" w:rsidP="00515085">
      <w:pPr>
        <w:pStyle w:val="ListParagraph"/>
        <w:numPr>
          <w:ilvl w:val="1"/>
          <w:numId w:val="1"/>
        </w:numPr>
        <w:spacing w:line="276" w:lineRule="auto"/>
      </w:pPr>
      <w:r>
        <w:t>The Sons of God:  _______________________________</w:t>
      </w:r>
    </w:p>
    <w:p w14:paraId="615CCE2C" w14:textId="11F1984F" w:rsidR="003A5C1A" w:rsidRDefault="003A5C1A" w:rsidP="00515085">
      <w:pPr>
        <w:pStyle w:val="ListParagraph"/>
        <w:numPr>
          <w:ilvl w:val="1"/>
          <w:numId w:val="1"/>
        </w:numPr>
        <w:spacing w:line="276" w:lineRule="auto"/>
      </w:pPr>
      <w:r>
        <w:t>The Son</w:t>
      </w:r>
      <w:r w:rsidR="00515085">
        <w:t xml:space="preserve"> of God</w:t>
      </w:r>
      <w:r>
        <w:t xml:space="preserve"> _________________________ the Sons</w:t>
      </w:r>
      <w:r w:rsidR="00515085">
        <w:t xml:space="preserve"> of God</w:t>
      </w:r>
      <w:r w:rsidR="00046001">
        <w:t xml:space="preserve"> (Colossians 1:16)</w:t>
      </w:r>
    </w:p>
    <w:p w14:paraId="551785A4" w14:textId="13F93699" w:rsidR="00046001" w:rsidRDefault="00046001" w:rsidP="00515085">
      <w:pPr>
        <w:pStyle w:val="ListParagraph"/>
        <w:numPr>
          <w:ilvl w:val="1"/>
          <w:numId w:val="1"/>
        </w:numPr>
        <w:spacing w:line="276" w:lineRule="auto"/>
      </w:pPr>
      <w:r>
        <w:t>The Son of God is the only ___________________________</w:t>
      </w:r>
    </w:p>
    <w:p w14:paraId="39473367" w14:textId="781743CF" w:rsidR="00046001" w:rsidRDefault="00046001" w:rsidP="00515085">
      <w:pPr>
        <w:pStyle w:val="ListParagraph"/>
        <w:numPr>
          <w:ilvl w:val="2"/>
          <w:numId w:val="1"/>
        </w:numPr>
        <w:spacing w:line="276" w:lineRule="auto"/>
      </w:pPr>
      <w:r>
        <w:t>This literally means “______________ of a _________________; _______________”</w:t>
      </w:r>
    </w:p>
    <w:p w14:paraId="736811A2" w14:textId="4C3492AF" w:rsidR="00046001" w:rsidRDefault="00046001" w:rsidP="00515085">
      <w:pPr>
        <w:pStyle w:val="ListParagraph"/>
        <w:numPr>
          <w:ilvl w:val="1"/>
          <w:numId w:val="1"/>
        </w:numPr>
        <w:spacing w:line="276" w:lineRule="auto"/>
      </w:pPr>
      <w:r>
        <w:t>The role of God’s Sons</w:t>
      </w:r>
    </w:p>
    <w:p w14:paraId="5B13FBF1" w14:textId="362B7497" w:rsidR="00046001" w:rsidRDefault="00046001" w:rsidP="00515085">
      <w:pPr>
        <w:pStyle w:val="ListParagraph"/>
        <w:numPr>
          <w:ilvl w:val="2"/>
          <w:numId w:val="1"/>
        </w:numPr>
        <w:spacing w:line="276" w:lineRule="auto"/>
      </w:pPr>
      <w:r>
        <w:t>The Sons of God have _______________________ in the spiritual realm.</w:t>
      </w:r>
    </w:p>
    <w:p w14:paraId="61D68C3B" w14:textId="48719C97" w:rsidR="00046001" w:rsidRDefault="00046001" w:rsidP="00515085">
      <w:pPr>
        <w:pStyle w:val="ListParagraph"/>
        <w:numPr>
          <w:ilvl w:val="2"/>
          <w:numId w:val="1"/>
        </w:numPr>
        <w:spacing w:line="276" w:lineRule="auto"/>
      </w:pPr>
      <w:r>
        <w:t>Psalm 82</w:t>
      </w:r>
    </w:p>
    <w:p w14:paraId="5E6FA464" w14:textId="029D7F46" w:rsidR="00046001" w:rsidRDefault="00046001" w:rsidP="00515085">
      <w:pPr>
        <w:pStyle w:val="ListParagraph"/>
        <w:numPr>
          <w:ilvl w:val="3"/>
          <w:numId w:val="1"/>
        </w:numPr>
        <w:spacing w:line="276" w:lineRule="auto"/>
      </w:pPr>
      <w:r>
        <w:t xml:space="preserve">They are part of God’s _____________________ </w:t>
      </w:r>
      <w:r w:rsidR="002364AF">
        <w:t>council.</w:t>
      </w:r>
    </w:p>
    <w:p w14:paraId="636080DE" w14:textId="0B52355F" w:rsidR="00046001" w:rsidRDefault="00046001" w:rsidP="00515085">
      <w:pPr>
        <w:pStyle w:val="ListParagraph"/>
        <w:numPr>
          <w:ilvl w:val="3"/>
          <w:numId w:val="1"/>
        </w:numPr>
        <w:spacing w:line="276" w:lineRule="auto"/>
      </w:pPr>
      <w:r>
        <w:t>In Psalm 82, the gods represent the _______________________ __________________________</w:t>
      </w:r>
    </w:p>
    <w:p w14:paraId="7D3713C7" w14:textId="04ACDD83" w:rsidR="00046001" w:rsidRDefault="00046001" w:rsidP="00515085">
      <w:pPr>
        <w:pStyle w:val="ListParagraph"/>
        <w:numPr>
          <w:ilvl w:val="2"/>
          <w:numId w:val="1"/>
        </w:numPr>
        <w:spacing w:line="276" w:lineRule="auto"/>
      </w:pPr>
      <w:r>
        <w:t>Psalm 89</w:t>
      </w:r>
    </w:p>
    <w:p w14:paraId="6F8E2C83" w14:textId="3A236350" w:rsidR="00046001" w:rsidRDefault="00046001" w:rsidP="00515085">
      <w:pPr>
        <w:pStyle w:val="ListParagraph"/>
        <w:numPr>
          <w:ilvl w:val="1"/>
          <w:numId w:val="1"/>
        </w:numPr>
        <w:spacing w:line="276" w:lineRule="auto"/>
      </w:pPr>
      <w:r>
        <w:t xml:space="preserve">The Bible does not teach </w:t>
      </w:r>
      <w:r w:rsidR="002364AF">
        <w:t>polytheism.</w:t>
      </w:r>
    </w:p>
    <w:p w14:paraId="30C9F171" w14:textId="77777777" w:rsidR="002364AF" w:rsidRDefault="002364AF" w:rsidP="00515085">
      <w:pPr>
        <w:pStyle w:val="ListParagraph"/>
        <w:spacing w:line="276" w:lineRule="auto"/>
        <w:ind w:left="1440"/>
      </w:pPr>
    </w:p>
    <w:p w14:paraId="67EECADE" w14:textId="2E62BC9D" w:rsidR="00B70B73" w:rsidRDefault="00B70B73" w:rsidP="00515085">
      <w:pPr>
        <w:pStyle w:val="ListParagraph"/>
        <w:numPr>
          <w:ilvl w:val="0"/>
          <w:numId w:val="1"/>
        </w:numPr>
        <w:spacing w:line="276" w:lineRule="auto"/>
      </w:pPr>
      <w:r>
        <w:t>Before human creation, in the spiritual assembly was an ____________________ ___________________________________</w:t>
      </w:r>
    </w:p>
    <w:p w14:paraId="6E480977" w14:textId="0231E8BE" w:rsidR="00B70B73" w:rsidRDefault="00B70B73" w:rsidP="00515085">
      <w:pPr>
        <w:pStyle w:val="ListParagraph"/>
        <w:numPr>
          <w:ilvl w:val="1"/>
          <w:numId w:val="1"/>
        </w:numPr>
        <w:spacing w:line="276" w:lineRule="auto"/>
      </w:pPr>
      <w:r>
        <w:t xml:space="preserve">Cherubim are _____________________ </w:t>
      </w:r>
      <w:r w:rsidR="002364AF">
        <w:t>guardians.</w:t>
      </w:r>
    </w:p>
    <w:p w14:paraId="5FFF6861" w14:textId="18B094AA" w:rsidR="00B70B73" w:rsidRDefault="00B70B73" w:rsidP="00515085">
      <w:pPr>
        <w:pStyle w:val="ListParagraph"/>
        <w:numPr>
          <w:ilvl w:val="1"/>
          <w:numId w:val="1"/>
        </w:numPr>
        <w:spacing w:line="276" w:lineRule="auto"/>
      </w:pPr>
      <w:r>
        <w:t>Cherubim often have ______________________________ features.</w:t>
      </w:r>
    </w:p>
    <w:p w14:paraId="61F88FE9" w14:textId="77777777" w:rsidR="00046001" w:rsidRDefault="00046001" w:rsidP="00515085">
      <w:pPr>
        <w:spacing w:line="276" w:lineRule="auto"/>
      </w:pPr>
    </w:p>
    <w:p w14:paraId="64C61FF0" w14:textId="77777777" w:rsidR="00046001" w:rsidRDefault="00046001" w:rsidP="00515085">
      <w:pPr>
        <w:spacing w:line="276" w:lineRule="auto"/>
      </w:pPr>
    </w:p>
    <w:p w14:paraId="3CAC0F89" w14:textId="77777777" w:rsidR="00515085" w:rsidRDefault="00515085" w:rsidP="00515085">
      <w:pPr>
        <w:spacing w:line="276" w:lineRule="auto"/>
      </w:pPr>
    </w:p>
    <w:p w14:paraId="411018E7" w14:textId="5CA4801F" w:rsidR="00046001" w:rsidRPr="00046001" w:rsidRDefault="00046001" w:rsidP="00515085">
      <w:pPr>
        <w:spacing w:line="276" w:lineRule="auto"/>
        <w:rPr>
          <w:b/>
          <w:bCs/>
          <w:sz w:val="28"/>
          <w:szCs w:val="28"/>
        </w:rPr>
      </w:pPr>
      <w:r w:rsidRPr="00046001">
        <w:rPr>
          <w:b/>
          <w:bCs/>
          <w:sz w:val="28"/>
          <w:szCs w:val="28"/>
        </w:rPr>
        <w:lastRenderedPageBreak/>
        <w:t>Creation:</w:t>
      </w:r>
      <w:r>
        <w:rPr>
          <w:b/>
          <w:bCs/>
          <w:sz w:val="28"/>
          <w:szCs w:val="28"/>
        </w:rPr>
        <w:t xml:space="preserve">  </w:t>
      </w:r>
      <w:r w:rsidR="00D476B9">
        <w:rPr>
          <w:b/>
          <w:bCs/>
          <w:sz w:val="28"/>
          <w:szCs w:val="28"/>
        </w:rPr>
        <w:t xml:space="preserve">Original Sin - </w:t>
      </w:r>
      <w:r>
        <w:rPr>
          <w:b/>
          <w:bCs/>
          <w:sz w:val="28"/>
          <w:szCs w:val="28"/>
        </w:rPr>
        <w:t>Genesis 1</w:t>
      </w:r>
    </w:p>
    <w:p w14:paraId="16657352" w14:textId="77777777" w:rsidR="00046001" w:rsidRDefault="00046001" w:rsidP="00515085">
      <w:pPr>
        <w:spacing w:line="276" w:lineRule="auto"/>
      </w:pPr>
    </w:p>
    <w:p w14:paraId="7197B2C0" w14:textId="26951AD3" w:rsidR="00046001" w:rsidRDefault="00046001" w:rsidP="00515085">
      <w:pPr>
        <w:pStyle w:val="ListParagraph"/>
        <w:numPr>
          <w:ilvl w:val="0"/>
          <w:numId w:val="2"/>
        </w:numPr>
        <w:spacing w:line="276" w:lineRule="auto"/>
      </w:pPr>
      <w:r>
        <w:t>At creation, the Sons of God _____________________________ (Job 38:7)</w:t>
      </w:r>
    </w:p>
    <w:p w14:paraId="56277A4D" w14:textId="052BEFE3" w:rsidR="00046001" w:rsidRDefault="00B70B73" w:rsidP="00515085">
      <w:pPr>
        <w:pStyle w:val="ListParagraph"/>
        <w:numPr>
          <w:ilvl w:val="0"/>
          <w:numId w:val="2"/>
        </w:numPr>
        <w:spacing w:line="276" w:lineRule="auto"/>
      </w:pPr>
      <w:r>
        <w:t>Creation of the World</w:t>
      </w:r>
    </w:p>
    <w:p w14:paraId="39733AAA" w14:textId="21D8D496" w:rsidR="00B70B73" w:rsidRDefault="00B70B73" w:rsidP="00515085">
      <w:pPr>
        <w:pStyle w:val="ListParagraph"/>
        <w:numPr>
          <w:ilvl w:val="0"/>
          <w:numId w:val="2"/>
        </w:numPr>
        <w:spacing w:line="276" w:lineRule="auto"/>
      </w:pPr>
      <w:r>
        <w:t xml:space="preserve"> God is building a cosmic _________________________________</w:t>
      </w:r>
    </w:p>
    <w:p w14:paraId="065DC6C2" w14:textId="230E91AD" w:rsidR="00B70B73" w:rsidRDefault="00B70B73" w:rsidP="00515085">
      <w:pPr>
        <w:pStyle w:val="ListParagraph"/>
        <w:numPr>
          <w:ilvl w:val="1"/>
          <w:numId w:val="2"/>
        </w:numPr>
        <w:spacing w:line="276" w:lineRule="auto"/>
      </w:pPr>
      <w:r>
        <w:t>In the ancient near east, a temple housed the _________________ of the god.</w:t>
      </w:r>
    </w:p>
    <w:p w14:paraId="2CE7DD99" w14:textId="12AA194F" w:rsidR="00B70B73" w:rsidRDefault="00B70B73" w:rsidP="00515085">
      <w:pPr>
        <w:pStyle w:val="ListParagraph"/>
        <w:numPr>
          <w:ilvl w:val="1"/>
          <w:numId w:val="2"/>
        </w:numPr>
        <w:spacing w:line="276" w:lineRule="auto"/>
      </w:pPr>
      <w:r>
        <w:t>It was the ______________________ of the spiritual world and physical world.</w:t>
      </w:r>
    </w:p>
    <w:p w14:paraId="7DC68D20" w14:textId="79B4969E" w:rsidR="00B70B73" w:rsidRDefault="00B70B73" w:rsidP="00515085">
      <w:pPr>
        <w:pStyle w:val="ListParagraph"/>
        <w:numPr>
          <w:ilvl w:val="1"/>
          <w:numId w:val="2"/>
        </w:numPr>
        <w:spacing w:line="276" w:lineRule="auto"/>
      </w:pPr>
      <w:r>
        <w:t xml:space="preserve">The last step in the temple </w:t>
      </w:r>
      <w:r w:rsidR="002364AF">
        <w:t>building,</w:t>
      </w:r>
      <w:r>
        <w:t xml:space="preserve"> the god would indwell the _______________</w:t>
      </w:r>
    </w:p>
    <w:p w14:paraId="6E1397EA" w14:textId="77777777" w:rsidR="002364AF" w:rsidRDefault="002364AF" w:rsidP="00515085">
      <w:pPr>
        <w:spacing w:line="276" w:lineRule="auto"/>
      </w:pPr>
    </w:p>
    <w:p w14:paraId="14975CA2" w14:textId="08BC70CE" w:rsidR="00B70B73" w:rsidRDefault="00B70B73" w:rsidP="00515085">
      <w:pPr>
        <w:pStyle w:val="ListParagraph"/>
        <w:numPr>
          <w:ilvl w:val="0"/>
          <w:numId w:val="2"/>
        </w:numPr>
        <w:spacing w:line="276" w:lineRule="auto"/>
      </w:pPr>
      <w:r>
        <w:t>Reason for creation:</w:t>
      </w:r>
    </w:p>
    <w:p w14:paraId="7B11D62E" w14:textId="013AD70E" w:rsidR="00B70B73" w:rsidRDefault="00B70B73" w:rsidP="00515085">
      <w:pPr>
        <w:pStyle w:val="ListParagraph"/>
        <w:numPr>
          <w:ilvl w:val="1"/>
          <w:numId w:val="2"/>
        </w:numPr>
        <w:spacing w:line="276" w:lineRule="auto"/>
      </w:pPr>
      <w:r>
        <w:t xml:space="preserve">God is building a ____________________ (and furnishing it) so it will eventually become a ___________________ where </w:t>
      </w:r>
      <w:proofErr w:type="gramStart"/>
      <w:r>
        <w:t>His</w:t>
      </w:r>
      <w:proofErr w:type="gramEnd"/>
      <w:r>
        <w:t xml:space="preserve"> physical ________________ can live and dwell.</w:t>
      </w:r>
    </w:p>
    <w:p w14:paraId="1753356B" w14:textId="77777777" w:rsidR="002364AF" w:rsidRDefault="002364AF" w:rsidP="00515085">
      <w:pPr>
        <w:pStyle w:val="ListParagraph"/>
        <w:spacing w:line="276" w:lineRule="auto"/>
        <w:ind w:left="1440"/>
      </w:pPr>
    </w:p>
    <w:p w14:paraId="6A91B29F" w14:textId="5B6D3E36" w:rsidR="00B35E4A" w:rsidRDefault="00B35E4A" w:rsidP="00515085">
      <w:pPr>
        <w:pStyle w:val="ListParagraph"/>
        <w:numPr>
          <w:ilvl w:val="0"/>
          <w:numId w:val="2"/>
        </w:numPr>
        <w:spacing w:line="276" w:lineRule="auto"/>
      </w:pPr>
      <w:r>
        <w:t>Genesis 2</w:t>
      </w:r>
    </w:p>
    <w:p w14:paraId="313DE5D5" w14:textId="19FB66E9" w:rsidR="00B35E4A" w:rsidRDefault="00B70B73" w:rsidP="00515085">
      <w:pPr>
        <w:pStyle w:val="ListParagraph"/>
        <w:numPr>
          <w:ilvl w:val="1"/>
          <w:numId w:val="2"/>
        </w:numPr>
        <w:spacing w:line="276" w:lineRule="auto"/>
      </w:pPr>
      <w:r>
        <w:t>Where did God place the image? __________________</w:t>
      </w:r>
    </w:p>
    <w:p w14:paraId="557FFCAE" w14:textId="77777777" w:rsidR="00B35E4A" w:rsidRDefault="00B35E4A" w:rsidP="00515085">
      <w:pPr>
        <w:spacing w:line="276" w:lineRule="auto"/>
      </w:pPr>
    </w:p>
    <w:p w14:paraId="62FACD1B" w14:textId="34C258E0" w:rsidR="00B35E4A" w:rsidRDefault="00B35E4A" w:rsidP="00515085">
      <w:pPr>
        <w:pStyle w:val="ListParagraph"/>
        <w:numPr>
          <w:ilvl w:val="0"/>
          <w:numId w:val="2"/>
        </w:numPr>
        <w:spacing w:line="276" w:lineRule="auto"/>
      </w:pPr>
      <w:r>
        <w:t>Humanity’s Role:  Genesis 1:28</w:t>
      </w:r>
    </w:p>
    <w:p w14:paraId="42A92B88" w14:textId="6E25D6F0" w:rsidR="00B35E4A" w:rsidRDefault="00B35E4A" w:rsidP="00515085">
      <w:pPr>
        <w:pStyle w:val="ListParagraph"/>
        <w:numPr>
          <w:ilvl w:val="1"/>
          <w:numId w:val="2"/>
        </w:numPr>
        <w:spacing w:line="276" w:lineRule="auto"/>
      </w:pPr>
      <w:r>
        <w:t>______________________ and _________________________</w:t>
      </w:r>
    </w:p>
    <w:p w14:paraId="54D553FD" w14:textId="12AE6C44" w:rsidR="00B35E4A" w:rsidRDefault="00B35E4A" w:rsidP="00515085">
      <w:pPr>
        <w:pStyle w:val="ListParagraph"/>
        <w:numPr>
          <w:ilvl w:val="1"/>
          <w:numId w:val="2"/>
        </w:numPr>
        <w:spacing w:line="276" w:lineRule="auto"/>
      </w:pPr>
      <w:r>
        <w:t>______________________ earth/ dominion</w:t>
      </w:r>
    </w:p>
    <w:p w14:paraId="5BD482ED" w14:textId="5E15F27D" w:rsidR="00B35E4A" w:rsidRDefault="00B35E4A" w:rsidP="00515085">
      <w:pPr>
        <w:pStyle w:val="ListParagraph"/>
        <w:numPr>
          <w:ilvl w:val="2"/>
          <w:numId w:val="2"/>
        </w:numPr>
        <w:spacing w:line="276" w:lineRule="auto"/>
      </w:pPr>
      <w:r>
        <w:t>Make the world like _____________________________</w:t>
      </w:r>
    </w:p>
    <w:p w14:paraId="47BA9E9A" w14:textId="0BD8A4B0" w:rsidR="00B35E4A" w:rsidRDefault="00B35E4A" w:rsidP="00515085">
      <w:pPr>
        <w:pStyle w:val="ListParagraph"/>
        <w:numPr>
          <w:ilvl w:val="2"/>
          <w:numId w:val="2"/>
        </w:numPr>
        <w:spacing w:line="276" w:lineRule="auto"/>
      </w:pPr>
      <w:r>
        <w:t>_______________________ the kingdom of God</w:t>
      </w:r>
    </w:p>
    <w:p w14:paraId="5D4AD654" w14:textId="77777777" w:rsidR="00B35E4A" w:rsidRDefault="00B35E4A" w:rsidP="00515085">
      <w:pPr>
        <w:spacing w:line="276" w:lineRule="auto"/>
      </w:pPr>
    </w:p>
    <w:p w14:paraId="388AA4B5" w14:textId="77777777" w:rsidR="00B35E4A" w:rsidRDefault="00B35E4A" w:rsidP="00515085">
      <w:pPr>
        <w:spacing w:line="276" w:lineRule="auto"/>
      </w:pPr>
    </w:p>
    <w:p w14:paraId="01D8E58D" w14:textId="7D8D723C" w:rsidR="00B35E4A" w:rsidRPr="00AB1BDC" w:rsidRDefault="00B35E4A" w:rsidP="00515085">
      <w:pPr>
        <w:spacing w:line="276" w:lineRule="auto"/>
        <w:rPr>
          <w:b/>
          <w:bCs/>
          <w:sz w:val="28"/>
          <w:szCs w:val="28"/>
        </w:rPr>
      </w:pPr>
      <w:r w:rsidRPr="00AB1BDC">
        <w:rPr>
          <w:b/>
          <w:bCs/>
          <w:sz w:val="28"/>
          <w:szCs w:val="28"/>
        </w:rPr>
        <w:t>Three Falls (rebellions)</w:t>
      </w:r>
    </w:p>
    <w:p w14:paraId="4352ECA1" w14:textId="77777777" w:rsidR="00B35E4A" w:rsidRDefault="00B35E4A" w:rsidP="00515085">
      <w:pPr>
        <w:spacing w:line="276" w:lineRule="auto"/>
      </w:pPr>
    </w:p>
    <w:p w14:paraId="1C23EFE4" w14:textId="0764BCEE" w:rsidR="00B35E4A" w:rsidRPr="002364AF" w:rsidRDefault="002F08D1" w:rsidP="00515085">
      <w:pPr>
        <w:spacing w:line="276" w:lineRule="auto"/>
        <w:rPr>
          <w:b/>
          <w:bCs/>
        </w:rPr>
      </w:pPr>
      <w:r w:rsidRPr="002364AF">
        <w:rPr>
          <w:b/>
          <w:bCs/>
        </w:rPr>
        <w:t xml:space="preserve">First Rebellion:  </w:t>
      </w:r>
      <w:r w:rsidR="00D476B9">
        <w:rPr>
          <w:b/>
          <w:bCs/>
        </w:rPr>
        <w:t xml:space="preserve">Original Sin - </w:t>
      </w:r>
      <w:r w:rsidR="00B35E4A" w:rsidRPr="002364AF">
        <w:rPr>
          <w:b/>
          <w:bCs/>
        </w:rPr>
        <w:t>Genesis 3</w:t>
      </w:r>
    </w:p>
    <w:p w14:paraId="5D794C89" w14:textId="717D493C" w:rsidR="00B35E4A" w:rsidRDefault="00B35E4A" w:rsidP="00515085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Nachash</w:t>
      </w:r>
      <w:proofErr w:type="spellEnd"/>
      <w:r>
        <w:t xml:space="preserve"> (Satan)</w:t>
      </w:r>
    </w:p>
    <w:p w14:paraId="08FAFA5F" w14:textId="14C7998D" w:rsidR="00B35E4A" w:rsidRDefault="00B35E4A" w:rsidP="00515085">
      <w:pPr>
        <w:pStyle w:val="ListParagraph"/>
        <w:numPr>
          <w:ilvl w:val="1"/>
          <w:numId w:val="3"/>
        </w:numPr>
        <w:spacing w:line="276" w:lineRule="auto"/>
      </w:pPr>
      <w:r>
        <w:t>Ezekiel 28</w:t>
      </w:r>
    </w:p>
    <w:p w14:paraId="52EB834A" w14:textId="085D6C63" w:rsidR="00B35E4A" w:rsidRDefault="00B35E4A" w:rsidP="00515085">
      <w:pPr>
        <w:pStyle w:val="ListParagraph"/>
        <w:numPr>
          <w:ilvl w:val="2"/>
          <w:numId w:val="3"/>
        </w:numPr>
        <w:spacing w:line="276" w:lineRule="auto"/>
      </w:pPr>
      <w:r>
        <w:t>Before the fall, Satan dwelt in the ____________________________</w:t>
      </w:r>
    </w:p>
    <w:p w14:paraId="128A6DF3" w14:textId="77777777" w:rsidR="00AB1BDC" w:rsidRDefault="00AB1BDC" w:rsidP="00515085">
      <w:pPr>
        <w:pStyle w:val="ListParagraph"/>
        <w:spacing w:line="276" w:lineRule="auto"/>
        <w:ind w:left="2160"/>
      </w:pPr>
    </w:p>
    <w:p w14:paraId="26DE04FE" w14:textId="5E985B19" w:rsidR="00B35E4A" w:rsidRDefault="00B35E4A" w:rsidP="00515085">
      <w:pPr>
        <w:pStyle w:val="ListParagraph"/>
        <w:numPr>
          <w:ilvl w:val="1"/>
          <w:numId w:val="3"/>
        </w:numPr>
        <w:spacing w:line="276" w:lineRule="auto"/>
      </w:pPr>
      <w:proofErr w:type="spellStart"/>
      <w:r>
        <w:t>Nachash</w:t>
      </w:r>
      <w:proofErr w:type="spellEnd"/>
      <w:r>
        <w:t xml:space="preserve"> – “n-</w:t>
      </w:r>
      <w:proofErr w:type="spellStart"/>
      <w:r>
        <w:t>ch</w:t>
      </w:r>
      <w:proofErr w:type="spellEnd"/>
      <w:r>
        <w:t>-</w:t>
      </w:r>
      <w:proofErr w:type="spellStart"/>
      <w:r>
        <w:t>sh</w:t>
      </w:r>
      <w:proofErr w:type="spellEnd"/>
      <w:r>
        <w:t>”</w:t>
      </w:r>
    </w:p>
    <w:p w14:paraId="0E5EE5D9" w14:textId="67B67A13" w:rsidR="00B35E4A" w:rsidRDefault="00B35E4A" w:rsidP="00515085">
      <w:pPr>
        <w:pStyle w:val="ListParagraph"/>
        <w:numPr>
          <w:ilvl w:val="2"/>
          <w:numId w:val="3"/>
        </w:numPr>
        <w:spacing w:line="276" w:lineRule="auto"/>
      </w:pPr>
      <w:r>
        <w:t>Noun:  __________________________________________</w:t>
      </w:r>
    </w:p>
    <w:p w14:paraId="73B45B42" w14:textId="5D6D135F" w:rsidR="00B35E4A" w:rsidRDefault="00B35E4A" w:rsidP="00515085">
      <w:pPr>
        <w:pStyle w:val="ListParagraph"/>
        <w:numPr>
          <w:ilvl w:val="2"/>
          <w:numId w:val="3"/>
        </w:numPr>
        <w:spacing w:line="276" w:lineRule="auto"/>
      </w:pPr>
      <w:r>
        <w:t>Verb:  __________________________________________</w:t>
      </w:r>
    </w:p>
    <w:p w14:paraId="079B3A7A" w14:textId="6C836893" w:rsidR="00B35E4A" w:rsidRDefault="00B35E4A" w:rsidP="00515085">
      <w:pPr>
        <w:pStyle w:val="ListParagraph"/>
        <w:numPr>
          <w:ilvl w:val="2"/>
          <w:numId w:val="3"/>
        </w:numPr>
        <w:spacing w:line="276" w:lineRule="auto"/>
      </w:pPr>
      <w:r>
        <w:t>Adjective:  _______________________________________</w:t>
      </w:r>
    </w:p>
    <w:p w14:paraId="754FE7EB" w14:textId="2A177C18" w:rsidR="00B35E4A" w:rsidRDefault="00B35E4A" w:rsidP="00515085">
      <w:pPr>
        <w:pStyle w:val="ListParagraph"/>
        <w:numPr>
          <w:ilvl w:val="1"/>
          <w:numId w:val="3"/>
        </w:numPr>
        <w:spacing w:line="276" w:lineRule="auto"/>
      </w:pPr>
      <w:r>
        <w:t>What caused Satan to rebel? (Isaiah 14</w:t>
      </w:r>
      <w:r w:rsidR="006B6F66">
        <w:t xml:space="preserve"> - _______________________)</w:t>
      </w:r>
    </w:p>
    <w:p w14:paraId="0301C455" w14:textId="77777777" w:rsidR="002364AF" w:rsidRDefault="002364AF" w:rsidP="00515085">
      <w:pPr>
        <w:pStyle w:val="ListParagraph"/>
        <w:spacing w:line="276" w:lineRule="auto"/>
        <w:ind w:left="1440"/>
      </w:pPr>
    </w:p>
    <w:p w14:paraId="5966A545" w14:textId="2BB0D004" w:rsidR="002F08D1" w:rsidRDefault="002F08D1" w:rsidP="00515085">
      <w:pPr>
        <w:pStyle w:val="ListParagraph"/>
        <w:numPr>
          <w:ilvl w:val="0"/>
          <w:numId w:val="3"/>
        </w:numPr>
        <w:spacing w:line="276" w:lineRule="auto"/>
      </w:pPr>
      <w:r>
        <w:lastRenderedPageBreak/>
        <w:t>Thesis statement to the entire bible (Genesis 3:15)</w:t>
      </w:r>
    </w:p>
    <w:p w14:paraId="2C303560" w14:textId="02375269" w:rsidR="00D476B9" w:rsidRDefault="00D476B9" w:rsidP="00515085">
      <w:pPr>
        <w:pStyle w:val="ListParagraph"/>
        <w:numPr>
          <w:ilvl w:val="1"/>
          <w:numId w:val="3"/>
        </w:numPr>
        <w:spacing w:line="276" w:lineRule="auto"/>
      </w:pPr>
      <w:r>
        <w:t>“</w:t>
      </w:r>
      <w:proofErr w:type="spellStart"/>
      <w:r>
        <w:t>Protogospel</w:t>
      </w:r>
      <w:proofErr w:type="spellEnd"/>
      <w:r>
        <w:t>”</w:t>
      </w:r>
    </w:p>
    <w:p w14:paraId="57FF4634" w14:textId="6984E447" w:rsidR="002F08D1" w:rsidRDefault="002F08D1" w:rsidP="00515085">
      <w:pPr>
        <w:pStyle w:val="ListParagraph"/>
        <w:numPr>
          <w:ilvl w:val="1"/>
          <w:numId w:val="3"/>
        </w:numPr>
        <w:spacing w:line="276" w:lineRule="auto"/>
      </w:pPr>
      <w:r>
        <w:t>What is Eve’s Seed?  ___________________________________</w:t>
      </w:r>
    </w:p>
    <w:p w14:paraId="77D12C57" w14:textId="42CEA4B7" w:rsidR="002F08D1" w:rsidRDefault="002F08D1" w:rsidP="00515085">
      <w:pPr>
        <w:pStyle w:val="ListParagraph"/>
        <w:numPr>
          <w:ilvl w:val="1"/>
          <w:numId w:val="3"/>
        </w:numPr>
        <w:spacing w:line="276" w:lineRule="auto"/>
      </w:pPr>
      <w:r>
        <w:t xml:space="preserve">What is Satan’s Seed?  </w:t>
      </w:r>
    </w:p>
    <w:p w14:paraId="512F5BF2" w14:textId="3367AB78" w:rsidR="00D476B9" w:rsidRDefault="00D476B9" w:rsidP="00515085">
      <w:pPr>
        <w:pStyle w:val="ListParagraph"/>
        <w:numPr>
          <w:ilvl w:val="2"/>
          <w:numId w:val="3"/>
        </w:numPr>
        <w:spacing w:line="276" w:lineRule="auto"/>
      </w:pPr>
      <w:r>
        <w:t>Figurative:  Anyone who is an ______________________________</w:t>
      </w:r>
    </w:p>
    <w:p w14:paraId="01629138" w14:textId="17028FCF" w:rsidR="00D476B9" w:rsidRDefault="00D476B9" w:rsidP="00515085">
      <w:pPr>
        <w:pStyle w:val="ListParagraph"/>
        <w:numPr>
          <w:ilvl w:val="2"/>
          <w:numId w:val="3"/>
        </w:numPr>
        <w:spacing w:line="276" w:lineRule="auto"/>
      </w:pPr>
      <w:r>
        <w:t>Physical:  The physical seed of Satan - _________________________</w:t>
      </w:r>
    </w:p>
    <w:p w14:paraId="145B894C" w14:textId="77777777" w:rsidR="00B35E4A" w:rsidRDefault="00B35E4A" w:rsidP="00515085">
      <w:pPr>
        <w:spacing w:line="276" w:lineRule="auto"/>
      </w:pPr>
    </w:p>
    <w:p w14:paraId="4FA24E1E" w14:textId="67552F63" w:rsidR="00B35E4A" w:rsidRPr="002364AF" w:rsidRDefault="00151591" w:rsidP="00515085">
      <w:pPr>
        <w:spacing w:line="276" w:lineRule="auto"/>
        <w:rPr>
          <w:b/>
          <w:bCs/>
        </w:rPr>
      </w:pPr>
      <w:r w:rsidRPr="002364AF">
        <w:rPr>
          <w:b/>
          <w:bCs/>
        </w:rPr>
        <w:t xml:space="preserve">Second Rebellion:  </w:t>
      </w:r>
      <w:r w:rsidR="00D476B9">
        <w:rPr>
          <w:b/>
          <w:bCs/>
        </w:rPr>
        <w:t xml:space="preserve">Flood - </w:t>
      </w:r>
      <w:r w:rsidRPr="002364AF">
        <w:rPr>
          <w:b/>
          <w:bCs/>
        </w:rPr>
        <w:t>Genesis 6</w:t>
      </w:r>
    </w:p>
    <w:p w14:paraId="5C594EA5" w14:textId="38F10DDB" w:rsidR="00151591" w:rsidRDefault="00151591" w:rsidP="00515085">
      <w:pPr>
        <w:pStyle w:val="ListParagraph"/>
        <w:numPr>
          <w:ilvl w:val="0"/>
          <w:numId w:val="4"/>
        </w:numPr>
        <w:spacing w:line="276" w:lineRule="auto"/>
      </w:pPr>
      <w:r>
        <w:t>Sons of God</w:t>
      </w:r>
      <w:r w:rsidR="00D476B9">
        <w:t>:  Fallen Angels</w:t>
      </w:r>
    </w:p>
    <w:p w14:paraId="3FD33257" w14:textId="49F3C3DB" w:rsidR="00151591" w:rsidRDefault="00151591" w:rsidP="00515085">
      <w:pPr>
        <w:pStyle w:val="ListParagraph"/>
        <w:numPr>
          <w:ilvl w:val="0"/>
          <w:numId w:val="4"/>
        </w:numPr>
        <w:spacing w:line="276" w:lineRule="auto"/>
      </w:pPr>
      <w:r>
        <w:t>Daughters of Men</w:t>
      </w:r>
      <w:r w:rsidR="00D476B9">
        <w:t>:  Human women</w:t>
      </w:r>
    </w:p>
    <w:p w14:paraId="47C2BACA" w14:textId="38EEBBA0" w:rsidR="00151591" w:rsidRDefault="00151591" w:rsidP="00515085">
      <w:pPr>
        <w:pStyle w:val="ListParagraph"/>
        <w:numPr>
          <w:ilvl w:val="0"/>
          <w:numId w:val="4"/>
        </w:numPr>
        <w:spacing w:line="276" w:lineRule="auto"/>
      </w:pPr>
      <w:r>
        <w:t>Nephilim</w:t>
      </w:r>
    </w:p>
    <w:p w14:paraId="2903F6AF" w14:textId="6253542A" w:rsidR="00046001" w:rsidRDefault="00151591" w:rsidP="00515085">
      <w:pPr>
        <w:pStyle w:val="ListParagraph"/>
        <w:numPr>
          <w:ilvl w:val="1"/>
          <w:numId w:val="4"/>
        </w:numPr>
        <w:spacing w:line="276" w:lineRule="auto"/>
      </w:pPr>
      <w:r>
        <w:t xml:space="preserve">Who </w:t>
      </w:r>
      <w:proofErr w:type="gramStart"/>
      <w:r>
        <w:t>are</w:t>
      </w:r>
      <w:proofErr w:type="gramEnd"/>
      <w:r>
        <w:t xml:space="preserve"> the Nephilim?  ___________________/_________________ hybrids</w:t>
      </w:r>
    </w:p>
    <w:p w14:paraId="2D0814DA" w14:textId="0547E613" w:rsidR="00151591" w:rsidRDefault="00151591" w:rsidP="00515085">
      <w:pPr>
        <w:pStyle w:val="ListParagraph"/>
        <w:numPr>
          <w:ilvl w:val="1"/>
          <w:numId w:val="4"/>
        </w:numPr>
        <w:spacing w:line="276" w:lineRule="auto"/>
      </w:pPr>
      <w:r>
        <w:t>They are the ______________________________</w:t>
      </w:r>
    </w:p>
    <w:p w14:paraId="595588D9" w14:textId="77777777" w:rsidR="00AB1BDC" w:rsidRDefault="00AB1BDC" w:rsidP="00515085">
      <w:pPr>
        <w:pStyle w:val="ListParagraph"/>
        <w:spacing w:line="276" w:lineRule="auto"/>
        <w:ind w:left="1440"/>
      </w:pPr>
    </w:p>
    <w:p w14:paraId="1318696C" w14:textId="15ECF0B5" w:rsidR="00151591" w:rsidRDefault="00F433F2" w:rsidP="00515085">
      <w:pPr>
        <w:pStyle w:val="ListParagraph"/>
        <w:numPr>
          <w:ilvl w:val="0"/>
          <w:numId w:val="4"/>
        </w:numPr>
        <w:spacing w:line="276" w:lineRule="auto"/>
      </w:pPr>
      <w:r>
        <w:t>Consequence</w:t>
      </w:r>
      <w:r w:rsidR="00151591">
        <w:t>:  Flood</w:t>
      </w:r>
    </w:p>
    <w:p w14:paraId="482820F1" w14:textId="632B1B8C" w:rsidR="00D476B9" w:rsidRDefault="00D476B9" w:rsidP="00515085">
      <w:pPr>
        <w:pStyle w:val="ListParagraph"/>
        <w:numPr>
          <w:ilvl w:val="1"/>
          <w:numId w:val="4"/>
        </w:numPr>
        <w:spacing w:line="276" w:lineRule="auto"/>
      </w:pPr>
      <w:r>
        <w:t xml:space="preserve">The flood was God’s ____________________ and </w:t>
      </w:r>
      <w:proofErr w:type="gramStart"/>
      <w:r>
        <w:t>His</w:t>
      </w:r>
      <w:proofErr w:type="gramEnd"/>
      <w:r>
        <w:t xml:space="preserve"> ______________________</w:t>
      </w:r>
    </w:p>
    <w:p w14:paraId="7736F0E3" w14:textId="77777777" w:rsidR="00AB1BDC" w:rsidRDefault="00AB1BDC" w:rsidP="00515085">
      <w:pPr>
        <w:pStyle w:val="ListParagraph"/>
        <w:spacing w:line="276" w:lineRule="auto"/>
        <w:ind w:left="1440"/>
      </w:pPr>
    </w:p>
    <w:p w14:paraId="53E136F8" w14:textId="62E9883F" w:rsidR="00D476B9" w:rsidRDefault="00D476B9" w:rsidP="00515085">
      <w:pPr>
        <w:pStyle w:val="ListParagraph"/>
        <w:numPr>
          <w:ilvl w:val="1"/>
          <w:numId w:val="4"/>
        </w:numPr>
        <w:spacing w:line="276" w:lineRule="auto"/>
      </w:pPr>
      <w:r>
        <w:t>Results:</w:t>
      </w:r>
    </w:p>
    <w:p w14:paraId="4D6B8AF2" w14:textId="7BBF3AEB" w:rsidR="00D476B9" w:rsidRDefault="00D476B9" w:rsidP="00515085">
      <w:pPr>
        <w:pStyle w:val="ListParagraph"/>
        <w:numPr>
          <w:ilvl w:val="2"/>
          <w:numId w:val="4"/>
        </w:numPr>
        <w:spacing w:line="276" w:lineRule="auto"/>
      </w:pPr>
      <w:r>
        <w:t>Human Women:  ___________________________</w:t>
      </w:r>
    </w:p>
    <w:p w14:paraId="3F4ECF04" w14:textId="1F1D780D" w:rsidR="00D476B9" w:rsidRDefault="00D476B9" w:rsidP="00515085">
      <w:pPr>
        <w:pStyle w:val="ListParagraph"/>
        <w:numPr>
          <w:ilvl w:val="2"/>
          <w:numId w:val="4"/>
        </w:numPr>
        <w:spacing w:line="276" w:lineRule="auto"/>
      </w:pPr>
      <w:r>
        <w:t>Nephilim:  ____________________________________</w:t>
      </w:r>
    </w:p>
    <w:p w14:paraId="574C9397" w14:textId="1B4655FE" w:rsidR="00D476B9" w:rsidRDefault="00D476B9" w:rsidP="00515085">
      <w:pPr>
        <w:pStyle w:val="ListParagraph"/>
        <w:numPr>
          <w:ilvl w:val="2"/>
          <w:numId w:val="4"/>
        </w:numPr>
        <w:spacing w:line="276" w:lineRule="auto"/>
      </w:pPr>
      <w:r>
        <w:t>What happened to the Fallen Sons of God?</w:t>
      </w:r>
    </w:p>
    <w:p w14:paraId="498B9425" w14:textId="578F4B30" w:rsidR="00D476B9" w:rsidRDefault="00D476B9" w:rsidP="00515085">
      <w:pPr>
        <w:pStyle w:val="ListParagraph"/>
        <w:numPr>
          <w:ilvl w:val="3"/>
          <w:numId w:val="4"/>
        </w:numPr>
        <w:spacing w:line="276" w:lineRule="auto"/>
      </w:pPr>
      <w:r>
        <w:t>New Testament 2 Peter and Jude</w:t>
      </w:r>
    </w:p>
    <w:p w14:paraId="0A76F18E" w14:textId="77777777" w:rsidR="00D476B9" w:rsidRDefault="00D476B9" w:rsidP="00515085">
      <w:pPr>
        <w:spacing w:line="276" w:lineRule="auto"/>
      </w:pPr>
    </w:p>
    <w:p w14:paraId="5977EE48" w14:textId="63C8087F" w:rsidR="00D476B9" w:rsidRPr="00AB1BDC" w:rsidRDefault="00D476B9" w:rsidP="00515085">
      <w:pPr>
        <w:spacing w:line="276" w:lineRule="auto"/>
        <w:rPr>
          <w:b/>
          <w:bCs/>
        </w:rPr>
      </w:pPr>
      <w:r w:rsidRPr="00AB1BDC">
        <w:rPr>
          <w:b/>
          <w:bCs/>
        </w:rPr>
        <w:t>Third Rebellion:  Tower of Babel – Genesis 11</w:t>
      </w:r>
    </w:p>
    <w:p w14:paraId="56C7EC7B" w14:textId="2C713511" w:rsidR="00D476B9" w:rsidRDefault="00D476B9" w:rsidP="00515085">
      <w:pPr>
        <w:pStyle w:val="ListParagraph"/>
        <w:numPr>
          <w:ilvl w:val="0"/>
          <w:numId w:val="5"/>
        </w:numPr>
        <w:spacing w:line="276" w:lineRule="auto"/>
      </w:pPr>
      <w:r>
        <w:t>Natural Realm</w:t>
      </w:r>
    </w:p>
    <w:p w14:paraId="3D5FAF88" w14:textId="72420010" w:rsidR="00D476B9" w:rsidRDefault="00D476B9" w:rsidP="00515085">
      <w:pPr>
        <w:pStyle w:val="ListParagraph"/>
        <w:numPr>
          <w:ilvl w:val="1"/>
          <w:numId w:val="5"/>
        </w:numPr>
        <w:spacing w:line="276" w:lineRule="auto"/>
      </w:pPr>
      <w:r>
        <w:t xml:space="preserve">Languages confused and Nations </w:t>
      </w:r>
      <w:proofErr w:type="gramStart"/>
      <w:r>
        <w:t>formed</w:t>
      </w:r>
      <w:proofErr w:type="gramEnd"/>
    </w:p>
    <w:p w14:paraId="2E987C48" w14:textId="77777777" w:rsidR="00AB1BDC" w:rsidRDefault="00AB1BDC" w:rsidP="00515085">
      <w:pPr>
        <w:pStyle w:val="ListParagraph"/>
        <w:spacing w:line="276" w:lineRule="auto"/>
        <w:ind w:left="1440"/>
      </w:pPr>
    </w:p>
    <w:p w14:paraId="294231B3" w14:textId="40193B2D" w:rsidR="00D476B9" w:rsidRDefault="00D476B9" w:rsidP="00515085">
      <w:pPr>
        <w:pStyle w:val="ListParagraph"/>
        <w:numPr>
          <w:ilvl w:val="0"/>
          <w:numId w:val="5"/>
        </w:numPr>
        <w:spacing w:line="276" w:lineRule="auto"/>
      </w:pPr>
      <w:r>
        <w:t>Spiritual Realm</w:t>
      </w:r>
    </w:p>
    <w:p w14:paraId="52689663" w14:textId="0B40EE3E" w:rsidR="00D476B9" w:rsidRDefault="00D476B9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32:7-8</w:t>
      </w:r>
    </w:p>
    <w:p w14:paraId="0F5A7F8F" w14:textId="3C607F1B" w:rsidR="00D476B9" w:rsidRDefault="00D476B9" w:rsidP="00515085">
      <w:pPr>
        <w:pStyle w:val="ListParagraph"/>
        <w:numPr>
          <w:ilvl w:val="2"/>
          <w:numId w:val="5"/>
        </w:numPr>
        <w:spacing w:line="276" w:lineRule="auto"/>
      </w:pPr>
      <w:r>
        <w:t>What is the number of nations?  ____________</w:t>
      </w:r>
    </w:p>
    <w:p w14:paraId="59BC2F3E" w14:textId="6E8BBD8A" w:rsidR="00D476B9" w:rsidRDefault="00D476B9" w:rsidP="00515085">
      <w:pPr>
        <w:pStyle w:val="ListParagraph"/>
        <w:numPr>
          <w:ilvl w:val="2"/>
          <w:numId w:val="5"/>
        </w:numPr>
        <w:spacing w:line="276" w:lineRule="auto"/>
      </w:pPr>
      <w:r>
        <w:t>Once again, the world did __________ want God.  So, if they did not want Him, He would ______________________________ to their own desires.</w:t>
      </w:r>
    </w:p>
    <w:p w14:paraId="6EF1956B" w14:textId="1755FAB1" w:rsidR="00D476B9" w:rsidRDefault="00D476B9" w:rsidP="00515085">
      <w:pPr>
        <w:pStyle w:val="ListParagraph"/>
        <w:numPr>
          <w:ilvl w:val="2"/>
          <w:numId w:val="5"/>
        </w:numPr>
        <w:spacing w:line="276" w:lineRule="auto"/>
      </w:pPr>
      <w:r>
        <w:t>Romans 1 of the Old Testament</w:t>
      </w:r>
    </w:p>
    <w:p w14:paraId="21299278" w14:textId="787C0F04" w:rsidR="00D476B9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Every nation was given a Son of God (‘god’) to ________________ over them.</w:t>
      </w:r>
    </w:p>
    <w:p w14:paraId="5367504D" w14:textId="1A86A6EB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The people were given them as a _______________________ because they did not want to serve God.</w:t>
      </w:r>
    </w:p>
    <w:p w14:paraId="31BF6A2A" w14:textId="2587AD32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 xml:space="preserve">This will become the foundation for </w:t>
      </w:r>
    </w:p>
    <w:p w14:paraId="2B8467C1" w14:textId="533E51DF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lastRenderedPageBreak/>
        <w:t>______________________________ spirits</w:t>
      </w:r>
    </w:p>
    <w:p w14:paraId="26308579" w14:textId="6A984938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______________________________ geography</w:t>
      </w:r>
    </w:p>
    <w:p w14:paraId="2250904D" w14:textId="6BC145B5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Pantheon of _____________________________</w:t>
      </w:r>
    </w:p>
    <w:p w14:paraId="200A54CA" w14:textId="77777777" w:rsidR="00AB1BDC" w:rsidRDefault="00AB1BDC" w:rsidP="00515085">
      <w:pPr>
        <w:pStyle w:val="ListParagraph"/>
        <w:spacing w:line="276" w:lineRule="auto"/>
        <w:ind w:left="2880"/>
      </w:pPr>
    </w:p>
    <w:p w14:paraId="32B48560" w14:textId="12297EB3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32:9</w:t>
      </w:r>
    </w:p>
    <w:p w14:paraId="6299E799" w14:textId="3D0A4F70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The Son of God is allotted ______________________________</w:t>
      </w:r>
    </w:p>
    <w:p w14:paraId="5447FA21" w14:textId="62EAA732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The Sons of God are allotted the other ________________________</w:t>
      </w:r>
    </w:p>
    <w:p w14:paraId="2D5A7F2F" w14:textId="77777777" w:rsidR="00AB1BDC" w:rsidRDefault="00AB1BDC" w:rsidP="00515085">
      <w:pPr>
        <w:pStyle w:val="ListParagraph"/>
        <w:spacing w:line="276" w:lineRule="auto"/>
        <w:ind w:left="2160"/>
      </w:pPr>
    </w:p>
    <w:p w14:paraId="776DAA81" w14:textId="5367AAEF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4:19-29</w:t>
      </w:r>
    </w:p>
    <w:p w14:paraId="110D5AE3" w14:textId="47AA8AAE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Identifying the “Lord’s portion” in Deuteronomy 32</w:t>
      </w:r>
    </w:p>
    <w:p w14:paraId="5F9F949F" w14:textId="755BE8B6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Who is the Lord?  ____________________________________________</w:t>
      </w:r>
    </w:p>
    <w:p w14:paraId="083F8C2E" w14:textId="17E61A48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Who is the God that goes into covenant with Abraham?  _____________</w:t>
      </w:r>
    </w:p>
    <w:p w14:paraId="7976F2C3" w14:textId="3E657942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Old Testament:  Angel of the Lord</w:t>
      </w:r>
    </w:p>
    <w:p w14:paraId="7EDA4BFC" w14:textId="0FEA8683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New Testament:  Jesus Christ</w:t>
      </w:r>
    </w:p>
    <w:p w14:paraId="64040C3D" w14:textId="77777777" w:rsidR="00AB1BDC" w:rsidRDefault="00AB1BDC" w:rsidP="00515085">
      <w:pPr>
        <w:pStyle w:val="ListParagraph"/>
        <w:spacing w:line="276" w:lineRule="auto"/>
        <w:ind w:left="2880"/>
      </w:pPr>
    </w:p>
    <w:p w14:paraId="74948411" w14:textId="0CB89803" w:rsidR="000D6330" w:rsidRDefault="000D6330" w:rsidP="00515085">
      <w:pPr>
        <w:pStyle w:val="ListParagraph"/>
        <w:numPr>
          <w:ilvl w:val="0"/>
          <w:numId w:val="5"/>
        </w:numPr>
        <w:spacing w:line="276" w:lineRule="auto"/>
      </w:pPr>
      <w:r>
        <w:t>The Goal:  The Son of God (Jesus) has an inheritance with Israel, but His inheritance is to __________________________</w:t>
      </w:r>
    </w:p>
    <w:p w14:paraId="2F42F29A" w14:textId="77777777" w:rsidR="00AB1BDC" w:rsidRDefault="00AB1BDC" w:rsidP="00515085">
      <w:pPr>
        <w:pStyle w:val="ListParagraph"/>
        <w:spacing w:line="276" w:lineRule="auto"/>
      </w:pPr>
    </w:p>
    <w:p w14:paraId="0FB79239" w14:textId="22A58AC7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 xml:space="preserve">Psalm 2 – </w:t>
      </w:r>
      <w:r w:rsidR="00AB1BDC">
        <w:t>Promise</w:t>
      </w:r>
    </w:p>
    <w:p w14:paraId="38F636DC" w14:textId="6C9FA5DB" w:rsidR="000D6330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Key:  Israel was not the _________________________.  God was starting with Israel and had a plan to ________________ and _______________ the _____________________ world.</w:t>
      </w:r>
    </w:p>
    <w:p w14:paraId="6186585D" w14:textId="77777777" w:rsidR="00AB1BDC" w:rsidRDefault="00AB1BDC" w:rsidP="00515085">
      <w:pPr>
        <w:pStyle w:val="ListParagraph"/>
        <w:spacing w:line="276" w:lineRule="auto"/>
        <w:ind w:left="2160"/>
      </w:pPr>
    </w:p>
    <w:p w14:paraId="090A0413" w14:textId="5A1FC6A7" w:rsidR="00AB1BDC" w:rsidRDefault="00AB1BDC" w:rsidP="00515085">
      <w:pPr>
        <w:pStyle w:val="ListParagraph"/>
        <w:numPr>
          <w:ilvl w:val="1"/>
          <w:numId w:val="5"/>
        </w:numPr>
        <w:spacing w:line="276" w:lineRule="auto"/>
      </w:pPr>
      <w:r>
        <w:t>Psalm 82 – The Judgment/Done Deal</w:t>
      </w:r>
    </w:p>
    <w:p w14:paraId="0CE67900" w14:textId="77777777" w:rsidR="00AB1BDC" w:rsidRDefault="00AB1BDC" w:rsidP="00515085">
      <w:pPr>
        <w:pStyle w:val="ListParagraph"/>
        <w:spacing w:line="276" w:lineRule="auto"/>
        <w:ind w:left="1440"/>
      </w:pPr>
    </w:p>
    <w:p w14:paraId="225A2432" w14:textId="2C1EE173" w:rsidR="00AB1BDC" w:rsidRDefault="00AB1BDC" w:rsidP="00515085">
      <w:pPr>
        <w:pStyle w:val="ListParagraph"/>
        <w:numPr>
          <w:ilvl w:val="1"/>
          <w:numId w:val="5"/>
        </w:numPr>
        <w:spacing w:line="276" w:lineRule="auto"/>
      </w:pPr>
      <w:r>
        <w:t>Progression</w:t>
      </w:r>
    </w:p>
    <w:p w14:paraId="3C0D2340" w14:textId="1F4B7294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 xml:space="preserve">Dt. 32 – Israel is the </w:t>
      </w:r>
      <w:proofErr w:type="gramStart"/>
      <w:r>
        <w:t>inheritance</w:t>
      </w:r>
      <w:proofErr w:type="gramEnd"/>
    </w:p>
    <w:p w14:paraId="7BC16AD3" w14:textId="490694BD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Ps. 2 – Promised the Nations</w:t>
      </w:r>
    </w:p>
    <w:p w14:paraId="34C01C84" w14:textId="7176B99A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 xml:space="preserve">Ps. 82 – Done </w:t>
      </w:r>
      <w:proofErr w:type="gramStart"/>
      <w:r>
        <w:t>deal</w:t>
      </w:r>
      <w:proofErr w:type="gramEnd"/>
    </w:p>
    <w:p w14:paraId="166AC31F" w14:textId="77777777" w:rsidR="00AB1BDC" w:rsidRDefault="00AB1BDC" w:rsidP="00515085">
      <w:pPr>
        <w:pStyle w:val="ListParagraph"/>
        <w:spacing w:line="276" w:lineRule="auto"/>
        <w:ind w:left="2160"/>
      </w:pPr>
    </w:p>
    <w:p w14:paraId="0A57C07B" w14:textId="77777777" w:rsidR="003A5C1A" w:rsidRDefault="003A5C1A" w:rsidP="00515085">
      <w:pPr>
        <w:spacing w:line="276" w:lineRule="auto"/>
      </w:pPr>
    </w:p>
    <w:p w14:paraId="5AA75633" w14:textId="77777777" w:rsidR="003A5C1A" w:rsidRDefault="003A5C1A" w:rsidP="00515085">
      <w:pPr>
        <w:spacing w:line="276" w:lineRule="auto"/>
      </w:pPr>
    </w:p>
    <w:sectPr w:rsidR="003A5C1A" w:rsidSect="00CC367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AF15" w14:textId="77777777" w:rsidR="00CC3676" w:rsidRDefault="00CC3676" w:rsidP="00515085">
      <w:r>
        <w:separator/>
      </w:r>
    </w:p>
  </w:endnote>
  <w:endnote w:type="continuationSeparator" w:id="0">
    <w:p w14:paraId="2EA83F07" w14:textId="77777777" w:rsidR="00CC3676" w:rsidRDefault="00CC3676" w:rsidP="005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2879574"/>
      <w:docPartObj>
        <w:docPartGallery w:val="Page Numbers (Bottom of Page)"/>
        <w:docPartUnique/>
      </w:docPartObj>
    </w:sdtPr>
    <w:sdtContent>
      <w:p w14:paraId="67ADA56C" w14:textId="7D580BB0" w:rsidR="00515085" w:rsidRDefault="00515085" w:rsidP="00FC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0CD38" w14:textId="77777777" w:rsidR="00515085" w:rsidRDefault="00515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5464879"/>
      <w:docPartObj>
        <w:docPartGallery w:val="Page Numbers (Bottom of Page)"/>
        <w:docPartUnique/>
      </w:docPartObj>
    </w:sdtPr>
    <w:sdtContent>
      <w:p w14:paraId="7331F189" w14:textId="1A37D9B3" w:rsidR="00515085" w:rsidRDefault="00515085" w:rsidP="00FC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07BEDC" w14:textId="77777777" w:rsidR="00515085" w:rsidRDefault="0051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D1F3" w14:textId="77777777" w:rsidR="00CC3676" w:rsidRDefault="00CC3676" w:rsidP="00515085">
      <w:r>
        <w:separator/>
      </w:r>
    </w:p>
  </w:footnote>
  <w:footnote w:type="continuationSeparator" w:id="0">
    <w:p w14:paraId="5A809078" w14:textId="77777777" w:rsidR="00CC3676" w:rsidRDefault="00CC3676" w:rsidP="005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B8F"/>
    <w:multiLevelType w:val="hybridMultilevel"/>
    <w:tmpl w:val="F27C3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2AE"/>
    <w:multiLevelType w:val="hybridMultilevel"/>
    <w:tmpl w:val="2BBE6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2D5C"/>
    <w:multiLevelType w:val="hybridMultilevel"/>
    <w:tmpl w:val="8A5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29C6"/>
    <w:multiLevelType w:val="hybridMultilevel"/>
    <w:tmpl w:val="E348C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3E1"/>
    <w:multiLevelType w:val="hybridMultilevel"/>
    <w:tmpl w:val="2E9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32552">
    <w:abstractNumId w:val="2"/>
  </w:num>
  <w:num w:numId="2" w16cid:durableId="2026394001">
    <w:abstractNumId w:val="3"/>
  </w:num>
  <w:num w:numId="3" w16cid:durableId="1047293547">
    <w:abstractNumId w:val="1"/>
  </w:num>
  <w:num w:numId="4" w16cid:durableId="537275285">
    <w:abstractNumId w:val="0"/>
  </w:num>
  <w:num w:numId="5" w16cid:durableId="208131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1A"/>
    <w:rsid w:val="00032BC9"/>
    <w:rsid w:val="00046001"/>
    <w:rsid w:val="000D6330"/>
    <w:rsid w:val="00151591"/>
    <w:rsid w:val="002364AF"/>
    <w:rsid w:val="00270F0F"/>
    <w:rsid w:val="002F08D1"/>
    <w:rsid w:val="003A5C1A"/>
    <w:rsid w:val="00515085"/>
    <w:rsid w:val="006B6F66"/>
    <w:rsid w:val="007E4399"/>
    <w:rsid w:val="009F5446"/>
    <w:rsid w:val="00AB1BDC"/>
    <w:rsid w:val="00B35E4A"/>
    <w:rsid w:val="00B70B73"/>
    <w:rsid w:val="00CC3676"/>
    <w:rsid w:val="00CE32E7"/>
    <w:rsid w:val="00D476B9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386D0"/>
  <w15:chartTrackingRefBased/>
  <w15:docId w15:val="{E2255B19-C5D4-F441-B77B-92809C0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85"/>
  </w:style>
  <w:style w:type="character" w:styleId="PageNumber">
    <w:name w:val="page number"/>
    <w:basedOn w:val="DefaultParagraphFont"/>
    <w:uiPriority w:val="99"/>
    <w:semiHidden/>
    <w:unhideWhenUsed/>
    <w:rsid w:val="0051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Wright</dc:creator>
  <cp:keywords/>
  <dc:description/>
  <cp:lastModifiedBy>Ryan Wright</cp:lastModifiedBy>
  <cp:revision>7</cp:revision>
  <cp:lastPrinted>2024-01-07T20:31:00Z</cp:lastPrinted>
  <dcterms:created xsi:type="dcterms:W3CDTF">2024-01-04T15:25:00Z</dcterms:created>
  <dcterms:modified xsi:type="dcterms:W3CDTF">2024-01-07T20:35:00Z</dcterms:modified>
</cp:coreProperties>
</file>