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5EAFAC" w14:textId="77777777" w:rsidR="00D0284D" w:rsidRDefault="000D7DB5" w:rsidP="00D0284D">
      <w:pPr>
        <w:jc w:val="center"/>
        <w:rPr>
          <w:b/>
          <w:bCs/>
        </w:rPr>
      </w:pPr>
      <w:r w:rsidRPr="00D0284D">
        <w:rPr>
          <w:b/>
          <w:bCs/>
        </w:rPr>
        <w:t>BAC90 Invisible War</w:t>
      </w:r>
    </w:p>
    <w:p w14:paraId="40748822" w14:textId="17DA4A3C" w:rsidR="000D7DB5" w:rsidRDefault="000D7DB5" w:rsidP="00D0284D">
      <w:pPr>
        <w:jc w:val="center"/>
        <w:rPr>
          <w:b/>
          <w:bCs/>
        </w:rPr>
      </w:pPr>
      <w:r w:rsidRPr="00D0284D">
        <w:rPr>
          <w:b/>
          <w:bCs/>
        </w:rPr>
        <w:t>Season 3 Lesson 4</w:t>
      </w:r>
    </w:p>
    <w:p w14:paraId="0049A166" w14:textId="77777777" w:rsidR="00D0284D" w:rsidRPr="00D0284D" w:rsidRDefault="00D0284D" w:rsidP="00D0284D">
      <w:pPr>
        <w:jc w:val="center"/>
        <w:rPr>
          <w:b/>
          <w:bCs/>
        </w:rPr>
      </w:pPr>
    </w:p>
    <w:p w14:paraId="1B6C6898" w14:textId="28F551C2" w:rsidR="000D7DB5" w:rsidRPr="000D7DB5" w:rsidRDefault="000D7DB5" w:rsidP="000D7DB5">
      <w:pPr>
        <w:spacing w:line="240" w:lineRule="auto"/>
        <w:jc w:val="center"/>
        <w:rPr>
          <w:b/>
          <w:bCs/>
        </w:rPr>
      </w:pPr>
      <w:r w:rsidRPr="000D7DB5">
        <w:rPr>
          <w:b/>
          <w:bCs/>
        </w:rPr>
        <w:t>Ancients vs. Hebrews Worldview</w:t>
      </w:r>
    </w:p>
    <w:p w14:paraId="13BC0AAD" w14:textId="1E8C1113" w:rsidR="000D7DB5" w:rsidRPr="00D0284D" w:rsidRDefault="000D7DB5" w:rsidP="000D7DB5">
      <w:pPr>
        <w:spacing w:line="240" w:lineRule="auto"/>
      </w:pPr>
      <w:r w:rsidRPr="00D0284D">
        <w:t>The memories of the Watchers survived the flood, but through time, the stories got __</w:t>
      </w:r>
      <w:r w:rsidR="00D0284D">
        <w:t>______________</w:t>
      </w:r>
      <w:r w:rsidRPr="00D0284D">
        <w:t>____.</w:t>
      </w:r>
    </w:p>
    <w:p w14:paraId="5EC4C0E6" w14:textId="26DCB6E2" w:rsidR="000D7DB5" w:rsidRPr="00D0284D" w:rsidRDefault="000D7DB5" w:rsidP="000D7DB5">
      <w:pPr>
        <w:spacing w:line="240" w:lineRule="auto"/>
      </w:pPr>
      <w:r w:rsidRPr="00D0284D">
        <w:t>This is probably partially due to when the languages __</w:t>
      </w:r>
      <w:r w:rsidR="00D0284D">
        <w:t>____________</w:t>
      </w:r>
      <w:r w:rsidRPr="00D0284D">
        <w:t>_____ at Babel, but the Fallen Sons of God also ______</w:t>
      </w:r>
      <w:r w:rsidR="00D0284D">
        <w:t>__________</w:t>
      </w:r>
      <w:r w:rsidRPr="00D0284D">
        <w:t>__ the truth and the nations to gain ___</w:t>
      </w:r>
      <w:r w:rsidR="00D0284D">
        <w:t>_____________</w:t>
      </w:r>
      <w:r w:rsidRPr="00D0284D">
        <w:t>____.</w:t>
      </w:r>
    </w:p>
    <w:p w14:paraId="75C5A83D" w14:textId="6832DE79" w:rsidR="000D7DB5" w:rsidRPr="00D0284D" w:rsidRDefault="000D7DB5" w:rsidP="000D7DB5">
      <w:pPr>
        <w:spacing w:line="240" w:lineRule="auto"/>
      </w:pPr>
      <w:r w:rsidRPr="00D0284D">
        <w:t>Baal = __</w:t>
      </w:r>
      <w:r w:rsidR="00D0284D">
        <w:t>___________________</w:t>
      </w:r>
      <w:r w:rsidRPr="00D0284D">
        <w:t>____</w:t>
      </w:r>
    </w:p>
    <w:p w14:paraId="6C97B248" w14:textId="40D6C2FB" w:rsidR="000D7DB5" w:rsidRPr="00D0284D" w:rsidRDefault="000D7DB5" w:rsidP="000D7DB5">
      <w:pPr>
        <w:spacing w:line="240" w:lineRule="auto"/>
      </w:pPr>
      <w:r w:rsidRPr="00D0284D">
        <w:t>Satan = __</w:t>
      </w:r>
      <w:r w:rsidR="00D0284D">
        <w:t>____________________</w:t>
      </w:r>
      <w:r w:rsidRPr="00D0284D">
        <w:t>__</w:t>
      </w:r>
    </w:p>
    <w:p w14:paraId="63464CD8" w14:textId="0A9980DA" w:rsidR="000D7DB5" w:rsidRPr="00D0284D" w:rsidRDefault="000D7DB5" w:rsidP="000D7DB5">
      <w:pPr>
        <w:spacing w:line="240" w:lineRule="auto"/>
      </w:pPr>
      <w:r w:rsidRPr="00D0284D">
        <w:t>Transitive Property:  If a = b, and b = c, then a = c.</w:t>
      </w:r>
    </w:p>
    <w:p w14:paraId="5BA9C905" w14:textId="77777777" w:rsidR="000D7DB5" w:rsidRPr="00D0284D" w:rsidRDefault="000D7DB5" w:rsidP="000D7DB5">
      <w:pPr>
        <w:spacing w:line="240" w:lineRule="auto"/>
      </w:pPr>
    </w:p>
    <w:p w14:paraId="3C91A3ED" w14:textId="1FB12DF9" w:rsidR="000D7DB5" w:rsidRPr="00D0284D" w:rsidRDefault="000D7DB5" w:rsidP="000D7DB5">
      <w:pPr>
        <w:spacing w:line="240" w:lineRule="auto"/>
      </w:pPr>
      <w:r w:rsidRPr="00D0284D">
        <w:t>Baal and Zeus Comparison</w:t>
      </w:r>
    </w:p>
    <w:p w14:paraId="2FBDDBFD" w14:textId="4BA90DB0" w:rsidR="000D7DB5" w:rsidRPr="00D0284D" w:rsidRDefault="000D7DB5" w:rsidP="000D7DB5">
      <w:pPr>
        <w:pStyle w:val="ListParagraph"/>
        <w:numPr>
          <w:ilvl w:val="0"/>
          <w:numId w:val="1"/>
        </w:numPr>
        <w:spacing w:line="240" w:lineRule="auto"/>
      </w:pPr>
      <w:r w:rsidRPr="00D0284D">
        <w:t>Weather Gods</w:t>
      </w:r>
    </w:p>
    <w:p w14:paraId="35EC5A2E" w14:textId="25E322A8" w:rsidR="000D7DB5" w:rsidRPr="00D0284D" w:rsidRDefault="000D7DB5" w:rsidP="000D7DB5">
      <w:pPr>
        <w:pStyle w:val="ListParagraph"/>
        <w:numPr>
          <w:ilvl w:val="0"/>
          <w:numId w:val="1"/>
        </w:numPr>
        <w:spacing w:line="240" w:lineRule="auto"/>
      </w:pPr>
      <w:r w:rsidRPr="00D0284D">
        <w:t>Thunderbolt</w:t>
      </w:r>
    </w:p>
    <w:p w14:paraId="5424CE46" w14:textId="44D82378" w:rsidR="000D7DB5" w:rsidRPr="00D0284D" w:rsidRDefault="000D7DB5" w:rsidP="000D7DB5">
      <w:pPr>
        <w:pStyle w:val="ListParagraph"/>
        <w:numPr>
          <w:ilvl w:val="0"/>
          <w:numId w:val="1"/>
        </w:numPr>
        <w:spacing w:line="240" w:lineRule="auto"/>
      </w:pPr>
      <w:r w:rsidRPr="00D0284D">
        <w:t>Divine Kingship</w:t>
      </w:r>
    </w:p>
    <w:p w14:paraId="47425B6F" w14:textId="360CC212" w:rsidR="000D7DB5" w:rsidRPr="00D0284D" w:rsidRDefault="000D7DB5" w:rsidP="000D7DB5">
      <w:pPr>
        <w:pStyle w:val="ListParagraph"/>
        <w:numPr>
          <w:ilvl w:val="0"/>
          <w:numId w:val="1"/>
        </w:numPr>
        <w:spacing w:line="240" w:lineRule="auto"/>
      </w:pPr>
      <w:r w:rsidRPr="00D0284D">
        <w:t>Bull Symbolism</w:t>
      </w:r>
    </w:p>
    <w:p w14:paraId="57ADAA13" w14:textId="77DB58CF" w:rsidR="000D7DB5" w:rsidRPr="00D0284D" w:rsidRDefault="000D7DB5" w:rsidP="000D7DB5">
      <w:pPr>
        <w:spacing w:line="240" w:lineRule="auto"/>
      </w:pPr>
      <w:r w:rsidRPr="00D0284D">
        <w:t>Greek Connections:</w:t>
      </w:r>
    </w:p>
    <w:p w14:paraId="6CC7A073" w14:textId="4A04DD37" w:rsidR="000D7DB5" w:rsidRPr="00D0284D" w:rsidRDefault="000D7DB5" w:rsidP="000D7DB5">
      <w:pPr>
        <w:spacing w:line="240" w:lineRule="auto"/>
      </w:pPr>
      <w:r w:rsidRPr="00D0284D">
        <w:t>Greek Zeus = Roman ___</w:t>
      </w:r>
      <w:r w:rsidR="00D0284D">
        <w:t>_________________________</w:t>
      </w:r>
      <w:r w:rsidRPr="00D0284D">
        <w:t>___</w:t>
      </w:r>
    </w:p>
    <w:p w14:paraId="1E13C5AA" w14:textId="76F521E5" w:rsidR="000D7DB5" w:rsidRPr="00D0284D" w:rsidRDefault="000D7DB5" w:rsidP="000D7DB5">
      <w:pPr>
        <w:spacing w:line="240" w:lineRule="auto"/>
      </w:pPr>
      <w:r w:rsidRPr="00D0284D">
        <w:t>Chief Fallen Son of God</w:t>
      </w:r>
      <w:r w:rsidRPr="00D0284D">
        <w:t xml:space="preserve"> ____</w:t>
      </w:r>
      <w:r w:rsidR="00D0284D">
        <w:t>________</w:t>
      </w:r>
      <w:r w:rsidRPr="00D0284D">
        <w:t>_________________</w:t>
      </w:r>
    </w:p>
    <w:p w14:paraId="05F77BF1" w14:textId="07806A31" w:rsidR="000D7DB5" w:rsidRPr="00D0284D" w:rsidRDefault="000D7DB5" w:rsidP="000D7DB5">
      <w:pPr>
        <w:spacing w:line="240" w:lineRule="auto"/>
      </w:pPr>
      <w:r w:rsidRPr="000D7DB5">
        <w:t>Fallen Sons of God (Gen 11</w:t>
      </w:r>
      <w:proofErr w:type="gramStart"/>
      <w:r w:rsidRPr="000D7DB5">
        <w:t>)  _</w:t>
      </w:r>
      <w:proofErr w:type="gramEnd"/>
      <w:r w:rsidRPr="000D7DB5">
        <w:t>____</w:t>
      </w:r>
      <w:r w:rsidR="00D0284D">
        <w:t>________________</w:t>
      </w:r>
      <w:r w:rsidRPr="000D7DB5">
        <w:t>____</w:t>
      </w:r>
    </w:p>
    <w:p w14:paraId="35B1EE0C" w14:textId="1DB58EDE" w:rsidR="000D7DB5" w:rsidRPr="00D0284D" w:rsidRDefault="000D7DB5" w:rsidP="000D7DB5">
      <w:pPr>
        <w:spacing w:line="240" w:lineRule="auto"/>
      </w:pPr>
      <w:r w:rsidRPr="00D0284D">
        <w:t>The Greek tales of their deities and demigods are the ____</w:t>
      </w:r>
      <w:r w:rsidR="00D0284D">
        <w:t>_______________</w:t>
      </w:r>
      <w:r w:rsidRPr="00D0284D">
        <w:t>__ version of true history.</w:t>
      </w:r>
    </w:p>
    <w:p w14:paraId="79EBDA85" w14:textId="5A3B7CFA" w:rsidR="000D7DB5" w:rsidRPr="000D7DB5" w:rsidRDefault="000D7DB5" w:rsidP="000D7DB5">
      <w:pPr>
        <w:spacing w:line="240" w:lineRule="auto"/>
      </w:pPr>
      <w:r w:rsidRPr="000D7DB5">
        <w:t>The ____</w:t>
      </w:r>
      <w:r w:rsidR="00D0284D">
        <w:t>____________________</w:t>
      </w:r>
      <w:r w:rsidRPr="000D7DB5">
        <w:t>__ are the ‘sons of god’ who came into the daughters of men.</w:t>
      </w:r>
    </w:p>
    <w:p w14:paraId="50277583" w14:textId="77777777" w:rsidR="000D7DB5" w:rsidRPr="000D7DB5" w:rsidRDefault="000D7DB5" w:rsidP="000D7DB5">
      <w:pPr>
        <w:spacing w:line="240" w:lineRule="auto"/>
      </w:pPr>
      <w:r w:rsidRPr="000D7DB5">
        <w:t>These gods were banished to ________.</w:t>
      </w:r>
    </w:p>
    <w:p w14:paraId="7E226268" w14:textId="0C2A4169" w:rsidR="000D7DB5" w:rsidRPr="000D7DB5" w:rsidRDefault="000D7DB5" w:rsidP="000D7DB5">
      <w:pPr>
        <w:spacing w:line="240" w:lineRule="auto"/>
      </w:pPr>
      <w:r w:rsidRPr="000D7DB5">
        <w:t>The heroes of the ‘____</w:t>
      </w:r>
      <w:r w:rsidR="00D0284D">
        <w:t>__________________</w:t>
      </w:r>
      <w:r w:rsidRPr="000D7DB5">
        <w:t xml:space="preserve">_____’ are the mighty men of old, men of renown. </w:t>
      </w:r>
    </w:p>
    <w:p w14:paraId="5BF79748" w14:textId="11BE66DD" w:rsidR="000D7DB5" w:rsidRPr="000D7DB5" w:rsidRDefault="000D7DB5" w:rsidP="000D7DB5">
      <w:pPr>
        <w:spacing w:line="240" w:lineRule="auto"/>
      </w:pPr>
      <w:r w:rsidRPr="000D7DB5">
        <w:t>That means if ____</w:t>
      </w:r>
      <w:r w:rsidR="00D0284D">
        <w:t>______________________</w:t>
      </w:r>
      <w:r w:rsidRPr="000D7DB5">
        <w:t xml:space="preserve">___ was a historic person and was half-god and half-man, </w:t>
      </w:r>
      <w:proofErr w:type="gramStart"/>
      <w:r w:rsidRPr="000D7DB5">
        <w:t>then by definition, he</w:t>
      </w:r>
      <w:proofErr w:type="gramEnd"/>
      <w:r w:rsidRPr="000D7DB5">
        <w:t xml:space="preserve"> was a ______</w:t>
      </w:r>
      <w:r w:rsidR="00D0284D">
        <w:t>___________________</w:t>
      </w:r>
      <w:r w:rsidRPr="000D7DB5">
        <w:t>__.</w:t>
      </w:r>
    </w:p>
    <w:p w14:paraId="27FE7684" w14:textId="7CC8758C" w:rsidR="000D7DB5" w:rsidRPr="000D7DB5" w:rsidRDefault="000D7DB5" w:rsidP="000D7DB5">
      <w:pPr>
        <w:pStyle w:val="ListParagraph"/>
        <w:numPr>
          <w:ilvl w:val="0"/>
          <w:numId w:val="2"/>
        </w:numPr>
        <w:spacing w:line="240" w:lineRule="auto"/>
      </w:pPr>
      <w:r w:rsidRPr="000D7DB5">
        <w:t>He would have died in the ___</w:t>
      </w:r>
      <w:r w:rsidR="00D0284D">
        <w:t>__________________________</w:t>
      </w:r>
      <w:r w:rsidRPr="000D7DB5">
        <w:t>_.</w:t>
      </w:r>
    </w:p>
    <w:p w14:paraId="1720E21C" w14:textId="57D90441" w:rsidR="000D7DB5" w:rsidRPr="00D0284D" w:rsidRDefault="000D7DB5" w:rsidP="000D7DB5">
      <w:pPr>
        <w:pStyle w:val="ListParagraph"/>
        <w:numPr>
          <w:ilvl w:val="0"/>
          <w:numId w:val="2"/>
        </w:numPr>
        <w:spacing w:line="240" w:lineRule="auto"/>
      </w:pPr>
      <w:r w:rsidRPr="000D7DB5">
        <w:t>He would be a ____</w:t>
      </w:r>
      <w:r w:rsidR="00D0284D">
        <w:t>______________________________</w:t>
      </w:r>
      <w:r w:rsidRPr="000D7DB5">
        <w:t>__ today.</w:t>
      </w:r>
    </w:p>
    <w:p w14:paraId="588C9ED9" w14:textId="77777777" w:rsidR="000D7DB5" w:rsidRPr="00D0284D" w:rsidRDefault="000D7DB5" w:rsidP="000D7DB5">
      <w:pPr>
        <w:spacing w:line="240" w:lineRule="auto"/>
      </w:pPr>
    </w:p>
    <w:p w14:paraId="680654D0" w14:textId="131BFAB3" w:rsidR="000D7DB5" w:rsidRPr="00D0284D" w:rsidRDefault="000D7DB5" w:rsidP="000D7DB5">
      <w:pPr>
        <w:spacing w:line="240" w:lineRule="auto"/>
      </w:pPr>
      <w:r w:rsidRPr="00D0284D">
        <w:t>Many ancient practices were to bring back…</w:t>
      </w:r>
    </w:p>
    <w:p w14:paraId="0A61D944" w14:textId="60022F38" w:rsidR="000D7DB5" w:rsidRPr="00D0284D" w:rsidRDefault="000D7DB5" w:rsidP="000D7DB5">
      <w:pPr>
        <w:pStyle w:val="ListParagraph"/>
        <w:numPr>
          <w:ilvl w:val="0"/>
          <w:numId w:val="5"/>
        </w:numPr>
        <w:spacing w:line="240" w:lineRule="auto"/>
      </w:pPr>
      <w:r w:rsidRPr="00D0284D">
        <w:t>“________________________________________________”</w:t>
      </w:r>
    </w:p>
    <w:p w14:paraId="2B8B45AA" w14:textId="5072EBFC" w:rsidR="000D7DB5" w:rsidRPr="00D0284D" w:rsidRDefault="000D7DB5" w:rsidP="000D7DB5">
      <w:pPr>
        <w:pStyle w:val="ListParagraph"/>
        <w:numPr>
          <w:ilvl w:val="0"/>
          <w:numId w:val="5"/>
        </w:numPr>
        <w:spacing w:line="240" w:lineRule="auto"/>
      </w:pPr>
      <w:r w:rsidRPr="00D0284D">
        <w:t>The __________</w:t>
      </w:r>
      <w:r w:rsidR="00D0284D">
        <w:t>_______________</w:t>
      </w:r>
      <w:r w:rsidRPr="00D0284D">
        <w:t>_______</w:t>
      </w:r>
    </w:p>
    <w:p w14:paraId="63602DDB" w14:textId="5E2791C5" w:rsidR="000D7DB5" w:rsidRPr="00D0284D" w:rsidRDefault="000D7DB5" w:rsidP="000D7DB5">
      <w:pPr>
        <w:spacing w:line="240" w:lineRule="auto"/>
      </w:pPr>
      <w:r w:rsidRPr="00D0284D">
        <w:t>Answering of unjust prayers… bringing back the ancient gods.</w:t>
      </w:r>
    </w:p>
    <w:p w14:paraId="536B9E86" w14:textId="234E3873" w:rsidR="000D7DB5" w:rsidRPr="00D0284D" w:rsidRDefault="000D7DB5" w:rsidP="000D7DB5">
      <w:pPr>
        <w:pStyle w:val="ListParagraph"/>
        <w:numPr>
          <w:ilvl w:val="0"/>
          <w:numId w:val="6"/>
        </w:numPr>
        <w:spacing w:line="240" w:lineRule="auto"/>
      </w:pPr>
      <w:r w:rsidRPr="00D0284D">
        <w:t>Revelation 9</w:t>
      </w:r>
    </w:p>
    <w:p w14:paraId="29CD10C6" w14:textId="1C5DB3AD" w:rsidR="000D7DB5" w:rsidRPr="00D0284D" w:rsidRDefault="000D7DB5" w:rsidP="000D7DB5">
      <w:pPr>
        <w:pStyle w:val="ListParagraph"/>
        <w:numPr>
          <w:ilvl w:val="0"/>
          <w:numId w:val="6"/>
        </w:numPr>
        <w:spacing w:line="240" w:lineRule="auto"/>
      </w:pPr>
      <w:r w:rsidRPr="00D0284D">
        <w:t>Timeframe</w:t>
      </w:r>
    </w:p>
    <w:p w14:paraId="69513393" w14:textId="2D8D3434" w:rsidR="000D7DB5" w:rsidRPr="000D7DB5" w:rsidRDefault="000D7DB5" w:rsidP="000D7DB5">
      <w:pPr>
        <w:pStyle w:val="ListParagraph"/>
        <w:numPr>
          <w:ilvl w:val="1"/>
          <w:numId w:val="6"/>
        </w:numPr>
        <w:spacing w:line="240" w:lineRule="auto"/>
      </w:pPr>
      <w:r w:rsidRPr="000D7DB5">
        <w:t>In Genesis 7-8, the flood prevailed on the earth for 150 days (30 x ___</w:t>
      </w:r>
      <w:r w:rsidR="00D0284D">
        <w:t>____________</w:t>
      </w:r>
      <w:r w:rsidRPr="000D7DB5">
        <w:t>_____).</w:t>
      </w:r>
    </w:p>
    <w:p w14:paraId="6B3473EE" w14:textId="7E306224" w:rsidR="000D7DB5" w:rsidRPr="000D7DB5" w:rsidRDefault="000D7DB5" w:rsidP="000D7DB5">
      <w:pPr>
        <w:pStyle w:val="ListParagraph"/>
        <w:numPr>
          <w:ilvl w:val="1"/>
          <w:numId w:val="6"/>
        </w:numPr>
        <w:spacing w:line="240" w:lineRule="auto"/>
      </w:pPr>
      <w:r w:rsidRPr="000D7DB5">
        <w:t>In Revelation 9, the demonic entities from the abyss are given authority to torment people for ____</w:t>
      </w:r>
      <w:r w:rsidR="00D0284D">
        <w:t>________________________</w:t>
      </w:r>
      <w:r w:rsidRPr="000D7DB5">
        <w:t>____.</w:t>
      </w:r>
    </w:p>
    <w:p w14:paraId="359F558C" w14:textId="77777777" w:rsidR="000D7DB5" w:rsidRPr="00D0284D" w:rsidRDefault="000D7DB5" w:rsidP="000D7DB5">
      <w:pPr>
        <w:spacing w:line="240" w:lineRule="auto"/>
      </w:pPr>
    </w:p>
    <w:p w14:paraId="330380EA" w14:textId="45A90C32" w:rsidR="000D7DB5" w:rsidRPr="00D0284D" w:rsidRDefault="00F42156" w:rsidP="000D7DB5">
      <w:pPr>
        <w:spacing w:line="240" w:lineRule="auto"/>
      </w:pPr>
      <w:r w:rsidRPr="00D0284D">
        <w:t>The time before the flood became known as the “_____</w:t>
      </w:r>
      <w:r w:rsidR="00D0284D">
        <w:t>_________________________</w:t>
      </w:r>
      <w:r w:rsidRPr="00D0284D">
        <w:t>____.”</w:t>
      </w:r>
    </w:p>
    <w:p w14:paraId="62FD0223" w14:textId="1D5D2C3A" w:rsidR="00F42156" w:rsidRPr="00D0284D" w:rsidRDefault="00F42156" w:rsidP="000D7DB5">
      <w:pPr>
        <w:spacing w:line="240" w:lineRule="auto"/>
      </w:pPr>
      <w:r w:rsidRPr="00D0284D">
        <w:t>Greek Poet Hesiod</w:t>
      </w:r>
    </w:p>
    <w:p w14:paraId="49EFB1B4" w14:textId="1CE883CC" w:rsidR="00F42156" w:rsidRPr="00D0284D" w:rsidRDefault="00F42156" w:rsidP="00F42156">
      <w:pPr>
        <w:pStyle w:val="ListParagraph"/>
        <w:numPr>
          <w:ilvl w:val="0"/>
          <w:numId w:val="7"/>
        </w:numPr>
        <w:spacing w:line="240" w:lineRule="auto"/>
      </w:pPr>
      <w:r w:rsidRPr="00D0284D">
        <w:t>Date: 700 BC (Time of Hezekiah)</w:t>
      </w:r>
    </w:p>
    <w:p w14:paraId="0144D6CD" w14:textId="706E88E2" w:rsidR="00F42156" w:rsidRPr="00D0284D" w:rsidRDefault="00F42156" w:rsidP="00F42156">
      <w:pPr>
        <w:pStyle w:val="ListParagraph"/>
        <w:numPr>
          <w:ilvl w:val="0"/>
          <w:numId w:val="7"/>
        </w:numPr>
        <w:spacing w:line="240" w:lineRule="auto"/>
      </w:pPr>
      <w:r w:rsidRPr="00D0284D">
        <w:t>Wrote: ‘Works and Days”</w:t>
      </w:r>
    </w:p>
    <w:p w14:paraId="449825E2" w14:textId="452F257A" w:rsidR="00F42156" w:rsidRPr="00D0284D" w:rsidRDefault="00F42156" w:rsidP="00F42156">
      <w:pPr>
        <w:pStyle w:val="ListParagraph"/>
        <w:numPr>
          <w:ilvl w:val="0"/>
          <w:numId w:val="7"/>
        </w:numPr>
        <w:spacing w:line="240" w:lineRule="auto"/>
      </w:pPr>
      <w:r w:rsidRPr="00D0284D">
        <w:t>Characteristics</w:t>
      </w:r>
    </w:p>
    <w:p w14:paraId="636082FD" w14:textId="50A3D514" w:rsidR="00F42156" w:rsidRPr="00F42156" w:rsidRDefault="00F42156" w:rsidP="00F42156">
      <w:pPr>
        <w:pStyle w:val="ListParagraph"/>
        <w:numPr>
          <w:ilvl w:val="1"/>
          <w:numId w:val="7"/>
        </w:numPr>
        <w:spacing w:line="240" w:lineRule="auto"/>
      </w:pPr>
      <w:r w:rsidRPr="00F42156">
        <w:t>The Golden Age was the time of __</w:t>
      </w:r>
      <w:r w:rsidR="00D0284D">
        <w:t>_______________</w:t>
      </w:r>
      <w:r w:rsidRPr="00F42156">
        <w:t>___ and _____</w:t>
      </w:r>
      <w:r w:rsidR="00D0284D">
        <w:t>________</w:t>
      </w:r>
      <w:r w:rsidRPr="00F42156">
        <w:t>___.</w:t>
      </w:r>
    </w:p>
    <w:p w14:paraId="00768A32" w14:textId="76B0BCB8" w:rsidR="00F42156" w:rsidRPr="00F42156" w:rsidRDefault="00F42156" w:rsidP="00F42156">
      <w:pPr>
        <w:pStyle w:val="ListParagraph"/>
        <w:numPr>
          <w:ilvl w:val="1"/>
          <w:numId w:val="7"/>
        </w:numPr>
        <w:spacing w:line="240" w:lineRule="auto"/>
      </w:pPr>
      <w:r w:rsidRPr="00F42156">
        <w:t xml:space="preserve">People lived </w:t>
      </w:r>
      <w:r w:rsidR="00D0284D">
        <w:t>______________________</w:t>
      </w:r>
      <w:r w:rsidRPr="00F42156">
        <w:t xml:space="preserve"> </w:t>
      </w:r>
      <w:r w:rsidR="00D0284D">
        <w:t>________________________________</w:t>
      </w:r>
    </w:p>
    <w:p w14:paraId="71321AA3" w14:textId="5D4FC673" w:rsidR="00F42156" w:rsidRPr="00F42156" w:rsidRDefault="00F42156" w:rsidP="00F42156">
      <w:pPr>
        <w:pStyle w:val="ListParagraph"/>
        <w:numPr>
          <w:ilvl w:val="1"/>
          <w:numId w:val="7"/>
        </w:numPr>
        <w:spacing w:line="240" w:lineRule="auto"/>
      </w:pPr>
      <w:r w:rsidRPr="00F42156">
        <w:t>Humans lived among the __</w:t>
      </w:r>
      <w:r w:rsidR="00D0284D">
        <w:t>_____________________</w:t>
      </w:r>
      <w:r w:rsidRPr="00F42156">
        <w:t>__ and freely mingled with them.</w:t>
      </w:r>
    </w:p>
    <w:p w14:paraId="02DA3DBB" w14:textId="1AB1A388" w:rsidR="00F42156" w:rsidRPr="00F42156" w:rsidRDefault="00F42156" w:rsidP="00F42156">
      <w:pPr>
        <w:pStyle w:val="ListParagraph"/>
        <w:numPr>
          <w:ilvl w:val="1"/>
          <w:numId w:val="7"/>
        </w:numPr>
        <w:spacing w:line="240" w:lineRule="auto"/>
      </w:pPr>
      <w:r w:rsidRPr="00F42156">
        <w:t>It was a ___</w:t>
      </w:r>
      <w:r w:rsidR="00D0284D">
        <w:t>_________________________________</w:t>
      </w:r>
      <w:r w:rsidRPr="00F42156">
        <w:t>____ period.</w:t>
      </w:r>
    </w:p>
    <w:p w14:paraId="51AC0795" w14:textId="547A6788" w:rsidR="00F42156" w:rsidRPr="00D0284D" w:rsidRDefault="00F42156" w:rsidP="00F42156">
      <w:pPr>
        <w:pStyle w:val="ListParagraph"/>
        <w:numPr>
          <w:ilvl w:val="1"/>
          <w:numId w:val="7"/>
        </w:numPr>
        <w:spacing w:line="240" w:lineRule="auto"/>
      </w:pPr>
      <w:r w:rsidRPr="00D0284D">
        <w:t>The goal of the ancients was to ___</w:t>
      </w:r>
      <w:r w:rsidR="00D0284D">
        <w:t>______________________</w:t>
      </w:r>
      <w:r w:rsidRPr="00D0284D">
        <w:t xml:space="preserve">__ </w:t>
      </w:r>
      <w:proofErr w:type="spellStart"/>
      <w:r w:rsidRPr="00D0284D">
        <w:t>to</w:t>
      </w:r>
      <w:proofErr w:type="spellEnd"/>
      <w:r w:rsidRPr="00D0284D">
        <w:t xml:space="preserve"> the golden age.</w:t>
      </w:r>
    </w:p>
    <w:p w14:paraId="75B89D1A" w14:textId="64EF1AC9" w:rsidR="00F42156" w:rsidRPr="00D0284D" w:rsidRDefault="00F42156" w:rsidP="00F42156">
      <w:pPr>
        <w:spacing w:line="240" w:lineRule="auto"/>
      </w:pPr>
      <w:r w:rsidRPr="00D0284D">
        <w:t>How does this apply to ancient religions?</w:t>
      </w:r>
    </w:p>
    <w:p w14:paraId="07EBBB90" w14:textId="690A31AC" w:rsidR="00F42156" w:rsidRPr="00D0284D" w:rsidRDefault="00F42156" w:rsidP="00F42156">
      <w:pPr>
        <w:pStyle w:val="ListParagraph"/>
        <w:numPr>
          <w:ilvl w:val="0"/>
          <w:numId w:val="8"/>
        </w:numPr>
        <w:spacing w:line="240" w:lineRule="auto"/>
      </w:pPr>
      <w:r w:rsidRPr="00D0284D">
        <w:t>The age before the flood was the _____</w:t>
      </w:r>
      <w:r w:rsidR="00D0284D">
        <w:t>______________________</w:t>
      </w:r>
      <w:r w:rsidRPr="00D0284D">
        <w:t>___ for the new age.</w:t>
      </w:r>
    </w:p>
    <w:p w14:paraId="699FAF3A" w14:textId="4553A489" w:rsidR="00F42156" w:rsidRPr="00D0284D" w:rsidRDefault="00F42156" w:rsidP="00F42156">
      <w:pPr>
        <w:pStyle w:val="ListParagraph"/>
        <w:numPr>
          <w:ilvl w:val="0"/>
          <w:numId w:val="8"/>
        </w:numPr>
        <w:spacing w:line="240" w:lineRule="auto"/>
      </w:pPr>
      <w:r w:rsidRPr="00D0284D">
        <w:t>The gods gave _</w:t>
      </w:r>
      <w:r w:rsidR="00D0284D">
        <w:t>______________________________</w:t>
      </w:r>
      <w:r w:rsidRPr="00D0284D">
        <w:t>_ the information needed for civilization in the past.</w:t>
      </w:r>
    </w:p>
    <w:p w14:paraId="78DEC7BD" w14:textId="2AF9C545" w:rsidR="00F42156" w:rsidRPr="00D0284D" w:rsidRDefault="00F42156" w:rsidP="00F42156">
      <w:pPr>
        <w:pStyle w:val="ListParagraph"/>
        <w:numPr>
          <w:ilvl w:val="0"/>
          <w:numId w:val="8"/>
        </w:numPr>
        <w:spacing w:line="240" w:lineRule="auto"/>
      </w:pPr>
      <w:r w:rsidRPr="00D0284D">
        <w:t>The destruction of the Old World and the loss of its secrets needed to be ____</w:t>
      </w:r>
      <w:r w:rsidR="00D0284D">
        <w:t>____________________________</w:t>
      </w:r>
      <w:r w:rsidRPr="00D0284D">
        <w:t>____.</w:t>
      </w:r>
    </w:p>
    <w:p w14:paraId="2374A4CB" w14:textId="48FD5829" w:rsidR="00F42156" w:rsidRPr="00D0284D" w:rsidRDefault="00F42156" w:rsidP="00F42156">
      <w:pPr>
        <w:spacing w:line="240" w:lineRule="auto"/>
      </w:pPr>
      <w:r w:rsidRPr="00D0284D">
        <w:t>Example:  Atlantis</w:t>
      </w:r>
    </w:p>
    <w:p w14:paraId="441576ED" w14:textId="68CC967E" w:rsidR="00F42156" w:rsidRPr="00D0284D" w:rsidRDefault="00F42156" w:rsidP="00F42156">
      <w:pPr>
        <w:pStyle w:val="ListParagraph"/>
        <w:numPr>
          <w:ilvl w:val="0"/>
          <w:numId w:val="9"/>
        </w:numPr>
        <w:spacing w:line="240" w:lineRule="auto"/>
      </w:pPr>
      <w:r w:rsidRPr="00D0284D">
        <w:t xml:space="preserve">Greek Philosopher Plato </w:t>
      </w:r>
    </w:p>
    <w:p w14:paraId="6E984AF9" w14:textId="52F6CF89" w:rsidR="00F42156" w:rsidRPr="00D0284D" w:rsidRDefault="00F42156" w:rsidP="00F42156">
      <w:pPr>
        <w:pStyle w:val="ListParagraph"/>
        <w:numPr>
          <w:ilvl w:val="1"/>
          <w:numId w:val="9"/>
        </w:numPr>
        <w:spacing w:line="240" w:lineRule="auto"/>
      </w:pPr>
      <w:r w:rsidRPr="00D0284D">
        <w:t>Wrote around 360 BC the Critias and Timaeus concerning Atlantis</w:t>
      </w:r>
    </w:p>
    <w:p w14:paraId="37A4A691" w14:textId="77777777" w:rsidR="00F42156" w:rsidRPr="00D0284D" w:rsidRDefault="00F42156" w:rsidP="00F42156">
      <w:pPr>
        <w:spacing w:line="240" w:lineRule="auto"/>
      </w:pPr>
    </w:p>
    <w:p w14:paraId="4083F428" w14:textId="77777777" w:rsidR="00F42156" w:rsidRPr="00D0284D" w:rsidRDefault="00F42156" w:rsidP="00F42156">
      <w:pPr>
        <w:spacing w:line="240" w:lineRule="auto"/>
      </w:pPr>
    </w:p>
    <w:p w14:paraId="5CADCF94" w14:textId="77777777" w:rsidR="00F42156" w:rsidRPr="00D0284D" w:rsidRDefault="00F42156" w:rsidP="00F42156">
      <w:pPr>
        <w:spacing w:line="240" w:lineRule="auto"/>
      </w:pPr>
    </w:p>
    <w:p w14:paraId="323A9215" w14:textId="77777777" w:rsidR="00F42156" w:rsidRPr="00D0284D" w:rsidRDefault="00F42156" w:rsidP="00F42156">
      <w:pPr>
        <w:spacing w:line="240" w:lineRule="auto"/>
      </w:pPr>
    </w:p>
    <w:p w14:paraId="6C2A4B48" w14:textId="4E17F11A" w:rsidR="00F42156" w:rsidRPr="00D0284D" w:rsidRDefault="00F42156" w:rsidP="00F42156">
      <w:pPr>
        <w:pStyle w:val="ListParagraph"/>
        <w:numPr>
          <w:ilvl w:val="0"/>
          <w:numId w:val="9"/>
        </w:numPr>
        <w:spacing w:line="240" w:lineRule="auto"/>
      </w:pPr>
      <w:r w:rsidRPr="00D0284D">
        <w:t>There was only one people group that did not believe the time before the flood was a golden age.</w:t>
      </w:r>
    </w:p>
    <w:p w14:paraId="75557815" w14:textId="77777777" w:rsidR="00F42156" w:rsidRPr="00D0284D" w:rsidRDefault="00F42156" w:rsidP="00F42156">
      <w:pPr>
        <w:spacing w:line="240" w:lineRule="auto"/>
      </w:pPr>
    </w:p>
    <w:p w14:paraId="2755E92F" w14:textId="6E0A5409" w:rsidR="00F42156" w:rsidRPr="00D0284D" w:rsidRDefault="00F42156" w:rsidP="00F42156">
      <w:pPr>
        <w:spacing w:line="240" w:lineRule="auto"/>
      </w:pPr>
      <w:r w:rsidRPr="00D0284D">
        <w:t>The Corruption of Genesis 6 &amp; 11 from the time of Noah landed on Mount Ararat to the Romans to today.</w:t>
      </w:r>
    </w:p>
    <w:p w14:paraId="3EABEABF" w14:textId="33C140AE" w:rsidR="00F42156" w:rsidRPr="00D0284D" w:rsidRDefault="00F42156" w:rsidP="00F42156">
      <w:pPr>
        <w:spacing w:line="240" w:lineRule="auto"/>
      </w:pPr>
      <w:r w:rsidRPr="00D0284D">
        <w:t>Early Mesopotamian Beliefs</w:t>
      </w:r>
    </w:p>
    <w:p w14:paraId="4AA78812" w14:textId="787E4E43" w:rsidR="00F42156" w:rsidRPr="00D0284D" w:rsidRDefault="00F42156" w:rsidP="00F42156">
      <w:pPr>
        <w:pStyle w:val="ListParagraph"/>
        <w:numPr>
          <w:ilvl w:val="0"/>
          <w:numId w:val="13"/>
        </w:numPr>
        <w:spacing w:line="240" w:lineRule="auto"/>
      </w:pPr>
      <w:r w:rsidRPr="00D0284D">
        <w:t>Gilgamesh</w:t>
      </w:r>
    </w:p>
    <w:p w14:paraId="6995737C" w14:textId="05AE801B" w:rsidR="00F42156" w:rsidRPr="00D0284D" w:rsidRDefault="00F42156" w:rsidP="00F42156">
      <w:pPr>
        <w:pStyle w:val="ListParagraph"/>
        <w:numPr>
          <w:ilvl w:val="0"/>
          <w:numId w:val="13"/>
        </w:numPr>
        <w:spacing w:line="240" w:lineRule="auto"/>
      </w:pPr>
      <w:r w:rsidRPr="00D0284D">
        <w:t>Long before Abraham and the Jewish people existed, the Mesopotamians taught</w:t>
      </w:r>
      <w:r w:rsidRPr="00D0284D">
        <w:t xml:space="preserve"> </w:t>
      </w:r>
      <w:r w:rsidRPr="00D0284D">
        <w:t xml:space="preserve">about the Fallen Sons of God/Watchers.  </w:t>
      </w:r>
    </w:p>
    <w:p w14:paraId="386E1528" w14:textId="602C49C7" w:rsidR="00F42156" w:rsidRPr="00D0284D" w:rsidRDefault="00F42156" w:rsidP="00F42156">
      <w:pPr>
        <w:pStyle w:val="ListParagraph"/>
        <w:numPr>
          <w:ilvl w:val="1"/>
          <w:numId w:val="13"/>
        </w:numPr>
        <w:spacing w:line="240" w:lineRule="auto"/>
      </w:pPr>
      <w:r w:rsidRPr="00D0284D">
        <w:t>The Mesopotamians called them the ______.</w:t>
      </w:r>
    </w:p>
    <w:p w14:paraId="7A9998F6" w14:textId="77777777" w:rsidR="00F42156" w:rsidRPr="00D0284D" w:rsidRDefault="00F42156" w:rsidP="00F42156">
      <w:pPr>
        <w:spacing w:line="240" w:lineRule="auto"/>
      </w:pPr>
    </w:p>
    <w:p w14:paraId="59EF082D" w14:textId="64335A6B" w:rsidR="00F42156" w:rsidRPr="00986827" w:rsidRDefault="00F42156" w:rsidP="00F42156">
      <w:pPr>
        <w:spacing w:line="240" w:lineRule="auto"/>
        <w:rPr>
          <w:b/>
          <w:bCs/>
        </w:rPr>
      </w:pPr>
      <w:r w:rsidRPr="00986827">
        <w:rPr>
          <w:b/>
          <w:bCs/>
        </w:rPr>
        <w:t>Mesopotamian Story</w:t>
      </w:r>
    </w:p>
    <w:p w14:paraId="7CB9099C" w14:textId="1B66CC5D" w:rsidR="00F42156" w:rsidRPr="00986827" w:rsidRDefault="00D0284D" w:rsidP="00F42156">
      <w:pPr>
        <w:spacing w:line="240" w:lineRule="auto"/>
        <w:rPr>
          <w:b/>
          <w:bCs/>
        </w:rPr>
      </w:pPr>
      <w:r w:rsidRPr="00986827">
        <w:rPr>
          <w:b/>
          <w:bCs/>
        </w:rPr>
        <w:t>Mesopotamian vs. Hebrew Beliefs</w:t>
      </w:r>
    </w:p>
    <w:p w14:paraId="041A4116" w14:textId="77777777" w:rsidR="00D0284D" w:rsidRPr="00D0284D" w:rsidRDefault="00D0284D" w:rsidP="00F42156">
      <w:pPr>
        <w:spacing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0284D" w:rsidRPr="00D0284D" w14:paraId="53F0B34E" w14:textId="77777777" w:rsidTr="00D0284D">
        <w:tc>
          <w:tcPr>
            <w:tcW w:w="4675" w:type="dxa"/>
          </w:tcPr>
          <w:p w14:paraId="1C16864D" w14:textId="6F5E5BC9" w:rsidR="00D0284D" w:rsidRPr="00D0284D" w:rsidRDefault="00D0284D" w:rsidP="00986827">
            <w:pPr>
              <w:jc w:val="center"/>
              <w:rPr>
                <w:b/>
                <w:bCs/>
              </w:rPr>
            </w:pPr>
            <w:r w:rsidRPr="00D0284D">
              <w:rPr>
                <w:b/>
                <w:bCs/>
              </w:rPr>
              <w:t>Mesopotamian</w:t>
            </w:r>
          </w:p>
          <w:p w14:paraId="272AF3D8" w14:textId="77777777" w:rsidR="00D0284D" w:rsidRPr="00D0284D" w:rsidRDefault="00D0284D" w:rsidP="00986827">
            <w:pPr>
              <w:jc w:val="center"/>
              <w:rPr>
                <w:b/>
                <w:bCs/>
              </w:rPr>
            </w:pPr>
            <w:r w:rsidRPr="00D0284D">
              <w:rPr>
                <w:b/>
                <w:bCs/>
              </w:rPr>
              <w:t>Babylonian</w:t>
            </w:r>
          </w:p>
          <w:p w14:paraId="12F4CAA4" w14:textId="77777777" w:rsidR="00D0284D" w:rsidRPr="00D0284D" w:rsidRDefault="00D0284D" w:rsidP="00F42156"/>
        </w:tc>
        <w:tc>
          <w:tcPr>
            <w:tcW w:w="4675" w:type="dxa"/>
          </w:tcPr>
          <w:p w14:paraId="74BCD56B" w14:textId="77777777" w:rsidR="00D0284D" w:rsidRPr="00D0284D" w:rsidRDefault="00D0284D" w:rsidP="00986827">
            <w:pPr>
              <w:jc w:val="center"/>
              <w:rPr>
                <w:b/>
                <w:bCs/>
              </w:rPr>
            </w:pPr>
            <w:r w:rsidRPr="00D0284D">
              <w:rPr>
                <w:b/>
                <w:bCs/>
              </w:rPr>
              <w:t>Hebrews</w:t>
            </w:r>
          </w:p>
          <w:p w14:paraId="0B545A0B" w14:textId="77777777" w:rsidR="00D0284D" w:rsidRPr="00D0284D" w:rsidRDefault="00D0284D" w:rsidP="00986827">
            <w:pPr>
              <w:jc w:val="center"/>
              <w:rPr>
                <w:b/>
                <w:bCs/>
              </w:rPr>
            </w:pPr>
            <w:r w:rsidRPr="00D0284D">
              <w:rPr>
                <w:b/>
                <w:bCs/>
              </w:rPr>
              <w:t>Old Testament</w:t>
            </w:r>
          </w:p>
          <w:p w14:paraId="540EB98A" w14:textId="77777777" w:rsidR="00D0284D" w:rsidRPr="00D0284D" w:rsidRDefault="00D0284D" w:rsidP="00F42156"/>
        </w:tc>
      </w:tr>
      <w:tr w:rsidR="00D0284D" w:rsidRPr="00D0284D" w14:paraId="514A0A4E" w14:textId="77777777" w:rsidTr="00D0284D">
        <w:tc>
          <w:tcPr>
            <w:tcW w:w="4675" w:type="dxa"/>
          </w:tcPr>
          <w:p w14:paraId="6358AF0E" w14:textId="77777777" w:rsidR="00D0284D" w:rsidRPr="00D0284D" w:rsidRDefault="00D0284D" w:rsidP="00F42156">
            <w:r w:rsidRPr="00D0284D">
              <w:t>Preflood:</w:t>
            </w:r>
          </w:p>
          <w:p w14:paraId="629EE1B6" w14:textId="4CDEBF56" w:rsidR="00D0284D" w:rsidRPr="00D0284D" w:rsidRDefault="00D0284D" w:rsidP="00D0284D">
            <w:pPr>
              <w:numPr>
                <w:ilvl w:val="0"/>
                <w:numId w:val="14"/>
              </w:numPr>
            </w:pPr>
            <w:r w:rsidRPr="00D0284D">
              <w:t>Divine ___</w:t>
            </w:r>
            <w:r>
              <w:t>__________________</w:t>
            </w:r>
            <w:r w:rsidRPr="00D0284D">
              <w:t>____</w:t>
            </w:r>
          </w:p>
          <w:p w14:paraId="0445F10A" w14:textId="4C751F76" w:rsidR="00D0284D" w:rsidRPr="00D0284D" w:rsidRDefault="00D0284D" w:rsidP="00D0284D">
            <w:pPr>
              <w:numPr>
                <w:ilvl w:val="0"/>
                <w:numId w:val="14"/>
              </w:numPr>
            </w:pPr>
            <w:r w:rsidRPr="00D0284D">
              <w:t>Sent to humanity to bring __</w:t>
            </w:r>
            <w:r>
              <w:t>_____</w:t>
            </w:r>
            <w:r w:rsidRPr="00D0284D">
              <w:t>__ of knowledge and wisdom to civilization</w:t>
            </w:r>
          </w:p>
          <w:p w14:paraId="28F12715" w14:textId="77777777" w:rsidR="00D0284D" w:rsidRPr="00D0284D" w:rsidRDefault="00D0284D" w:rsidP="00F42156"/>
          <w:p w14:paraId="34920D6C" w14:textId="77777777" w:rsidR="00D0284D" w:rsidRPr="00D0284D" w:rsidRDefault="00D0284D" w:rsidP="00F42156"/>
          <w:p w14:paraId="541B9ED0" w14:textId="5E2184DA" w:rsidR="00D0284D" w:rsidRPr="00D0284D" w:rsidRDefault="00D0284D" w:rsidP="00F42156"/>
        </w:tc>
        <w:tc>
          <w:tcPr>
            <w:tcW w:w="4675" w:type="dxa"/>
          </w:tcPr>
          <w:p w14:paraId="27E4FB4B" w14:textId="77777777" w:rsidR="00D0284D" w:rsidRPr="00D0284D" w:rsidRDefault="00D0284D" w:rsidP="00F42156">
            <w:r w:rsidRPr="00D0284D">
              <w:t>Preflood:</w:t>
            </w:r>
          </w:p>
          <w:p w14:paraId="56E6B824" w14:textId="79F5E5CF" w:rsidR="00D0284D" w:rsidRPr="00D0284D" w:rsidRDefault="00D0284D" w:rsidP="00D0284D">
            <w:pPr>
              <w:numPr>
                <w:ilvl w:val="0"/>
                <w:numId w:val="15"/>
              </w:numPr>
            </w:pPr>
            <w:r w:rsidRPr="00D0284D">
              <w:t>Divine _____</w:t>
            </w:r>
            <w:r>
              <w:t>_________________</w:t>
            </w:r>
            <w:r w:rsidRPr="00D0284D">
              <w:t>___</w:t>
            </w:r>
          </w:p>
          <w:p w14:paraId="6C3333E9" w14:textId="13911252" w:rsidR="00D0284D" w:rsidRPr="00D0284D" w:rsidRDefault="00D0284D" w:rsidP="00D0284D">
            <w:pPr>
              <w:numPr>
                <w:ilvl w:val="0"/>
                <w:numId w:val="15"/>
              </w:numPr>
            </w:pPr>
            <w:r w:rsidRPr="00D0284D">
              <w:t xml:space="preserve"> ____</w:t>
            </w:r>
            <w:r>
              <w:t>_________</w:t>
            </w:r>
            <w:r w:rsidRPr="00D0284D">
              <w:t>_______ the boundary and brought ___</w:t>
            </w:r>
            <w:r>
              <w:t>_______________</w:t>
            </w:r>
            <w:r w:rsidRPr="00D0284D">
              <w:t>_ knowledge and wisdom to civilization</w:t>
            </w:r>
          </w:p>
          <w:p w14:paraId="6623B7EC" w14:textId="77777777" w:rsidR="00D0284D" w:rsidRPr="00D0284D" w:rsidRDefault="00D0284D" w:rsidP="00F42156"/>
          <w:p w14:paraId="42A8657B" w14:textId="6542553F" w:rsidR="00D0284D" w:rsidRPr="00D0284D" w:rsidRDefault="00D0284D" w:rsidP="00F42156"/>
        </w:tc>
      </w:tr>
      <w:tr w:rsidR="00D0284D" w:rsidRPr="00D0284D" w14:paraId="0BC7F8A4" w14:textId="77777777" w:rsidTr="00D0284D">
        <w:tc>
          <w:tcPr>
            <w:tcW w:w="4675" w:type="dxa"/>
          </w:tcPr>
          <w:p w14:paraId="43E4F1FA" w14:textId="77777777" w:rsidR="00D0284D" w:rsidRPr="00D0284D" w:rsidRDefault="00D0284D" w:rsidP="00F42156">
            <w:r w:rsidRPr="00D0284D">
              <w:t>Flood:</w:t>
            </w:r>
          </w:p>
          <w:p w14:paraId="63D91C83" w14:textId="157167A1" w:rsidR="00D0284D" w:rsidRPr="00D0284D" w:rsidRDefault="00D0284D" w:rsidP="00D0284D">
            <w:pPr>
              <w:numPr>
                <w:ilvl w:val="0"/>
                <w:numId w:val="16"/>
              </w:numPr>
            </w:pPr>
            <w:r w:rsidRPr="00D0284D">
              <w:t>Punished the ___</w:t>
            </w:r>
            <w:r>
              <w:t>____________</w:t>
            </w:r>
            <w:r w:rsidRPr="00D0284D">
              <w:t>___ ____</w:t>
            </w:r>
            <w:r>
              <w:t>____________</w:t>
            </w:r>
            <w:r w:rsidRPr="00D0284D">
              <w:t>___ by sending them to the __</w:t>
            </w:r>
            <w:r w:rsidR="00986827">
              <w:t>_______________</w:t>
            </w:r>
            <w:r w:rsidRPr="00D0284D">
              <w:t>___ for eternity</w:t>
            </w:r>
          </w:p>
          <w:p w14:paraId="207A3E63" w14:textId="2425CE14" w:rsidR="00D0284D" w:rsidRPr="00D0284D" w:rsidRDefault="00D0284D" w:rsidP="00F42156"/>
        </w:tc>
        <w:tc>
          <w:tcPr>
            <w:tcW w:w="4675" w:type="dxa"/>
          </w:tcPr>
          <w:p w14:paraId="1464D183" w14:textId="77777777" w:rsidR="00D0284D" w:rsidRPr="00D0284D" w:rsidRDefault="00D0284D" w:rsidP="00F42156">
            <w:r w:rsidRPr="00D0284D">
              <w:t>Flood:</w:t>
            </w:r>
          </w:p>
          <w:p w14:paraId="2A4BA1CB" w14:textId="65CCF4A8" w:rsidR="00D0284D" w:rsidRPr="00D0284D" w:rsidRDefault="00D0284D" w:rsidP="00D0284D">
            <w:pPr>
              <w:numPr>
                <w:ilvl w:val="0"/>
                <w:numId w:val="17"/>
              </w:numPr>
            </w:pPr>
            <w:r w:rsidRPr="00D0284D">
              <w:t>Punished the ____</w:t>
            </w:r>
            <w:r w:rsidR="00986827">
              <w:t>___________</w:t>
            </w:r>
            <w:r w:rsidRPr="00D0284D">
              <w:t>____ by sending them to ___</w:t>
            </w:r>
            <w:r w:rsidR="00986827">
              <w:t>_______</w:t>
            </w:r>
            <w:r w:rsidRPr="00D0284D">
              <w:t>____</w:t>
            </w:r>
          </w:p>
          <w:p w14:paraId="0CB80C99" w14:textId="2576ECB0" w:rsidR="00D0284D" w:rsidRPr="00D0284D" w:rsidRDefault="00D0284D" w:rsidP="00F42156"/>
        </w:tc>
      </w:tr>
      <w:tr w:rsidR="00D0284D" w:rsidRPr="00D0284D" w14:paraId="538F68EE" w14:textId="77777777" w:rsidTr="00D0284D">
        <w:tc>
          <w:tcPr>
            <w:tcW w:w="4675" w:type="dxa"/>
          </w:tcPr>
          <w:p w14:paraId="00AD4D7B" w14:textId="77777777" w:rsidR="00D0284D" w:rsidRPr="00D0284D" w:rsidRDefault="00D0284D" w:rsidP="00F42156">
            <w:r w:rsidRPr="00D0284D">
              <w:t>Post-Flood:</w:t>
            </w:r>
          </w:p>
          <w:p w14:paraId="27C24F91" w14:textId="10B679D0" w:rsidR="00D0284D" w:rsidRPr="00D0284D" w:rsidRDefault="00D0284D" w:rsidP="00D0284D">
            <w:pPr>
              <w:numPr>
                <w:ilvl w:val="0"/>
                <w:numId w:val="18"/>
              </w:numPr>
            </w:pPr>
            <w:r w:rsidRPr="00D0284D">
              <w:t>_____</w:t>
            </w:r>
            <w:r w:rsidR="00986827">
              <w:t>_______________</w:t>
            </w:r>
            <w:r w:rsidRPr="00D0284D">
              <w:t>_____ Apkallu</w:t>
            </w:r>
          </w:p>
          <w:p w14:paraId="6473348E" w14:textId="486BC58A" w:rsidR="00D0284D" w:rsidRPr="00D0284D" w:rsidRDefault="00D0284D" w:rsidP="00D0284D">
            <w:pPr>
              <w:numPr>
                <w:ilvl w:val="0"/>
                <w:numId w:val="18"/>
              </w:numPr>
            </w:pPr>
            <w:r w:rsidRPr="00D0284D">
              <w:t>Ability to ____</w:t>
            </w:r>
            <w:r w:rsidR="00986827">
              <w:t>________________</w:t>
            </w:r>
            <w:r w:rsidRPr="00D0284D">
              <w:t>_ with women</w:t>
            </w:r>
          </w:p>
          <w:p w14:paraId="119A61C1" w14:textId="5FBC715F" w:rsidR="00D0284D" w:rsidRPr="00D0284D" w:rsidRDefault="00D0284D" w:rsidP="00F42156"/>
        </w:tc>
        <w:tc>
          <w:tcPr>
            <w:tcW w:w="4675" w:type="dxa"/>
          </w:tcPr>
          <w:p w14:paraId="5F5D4878" w14:textId="77777777" w:rsidR="00D0284D" w:rsidRPr="00D0284D" w:rsidRDefault="00D0284D" w:rsidP="00F42156">
            <w:r w:rsidRPr="00D0284D">
              <w:lastRenderedPageBreak/>
              <w:t>Post-Flood:</w:t>
            </w:r>
          </w:p>
          <w:p w14:paraId="61C3B940" w14:textId="1A11AE0F" w:rsidR="00D0284D" w:rsidRPr="00D0284D" w:rsidRDefault="00D0284D" w:rsidP="00D0284D">
            <w:pPr>
              <w:numPr>
                <w:ilvl w:val="0"/>
                <w:numId w:val="19"/>
              </w:numPr>
            </w:pPr>
            <w:r w:rsidRPr="00D0284D">
              <w:t>____</w:t>
            </w:r>
            <w:r w:rsidR="00986827">
              <w:t>________________</w:t>
            </w:r>
            <w:r w:rsidRPr="00D0284D">
              <w:t>______ Giants</w:t>
            </w:r>
          </w:p>
          <w:p w14:paraId="2CA6B1B4" w14:textId="6B2409EA" w:rsidR="00D0284D" w:rsidRPr="00D0284D" w:rsidRDefault="00D0284D" w:rsidP="00D0284D">
            <w:pPr>
              <w:numPr>
                <w:ilvl w:val="0"/>
                <w:numId w:val="19"/>
              </w:numPr>
            </w:pPr>
            <w:r w:rsidRPr="00D0284D">
              <w:t>Ability to ___</w:t>
            </w:r>
            <w:r w:rsidR="00986827">
              <w:t>_________________</w:t>
            </w:r>
            <w:r w:rsidRPr="00D0284D">
              <w:t>__ with women</w:t>
            </w:r>
          </w:p>
          <w:p w14:paraId="6AA4E91A" w14:textId="462AA5EE" w:rsidR="00D0284D" w:rsidRPr="00D0284D" w:rsidRDefault="00D0284D" w:rsidP="00F42156"/>
        </w:tc>
      </w:tr>
      <w:tr w:rsidR="00D0284D" w:rsidRPr="00D0284D" w14:paraId="5EF9A599" w14:textId="77777777" w:rsidTr="00D0284D">
        <w:tc>
          <w:tcPr>
            <w:tcW w:w="4675" w:type="dxa"/>
          </w:tcPr>
          <w:p w14:paraId="465D4709" w14:textId="77777777" w:rsidR="00D0284D" w:rsidRPr="00D0284D" w:rsidRDefault="00D0284D" w:rsidP="00F42156">
            <w:r w:rsidRPr="00D0284D">
              <w:lastRenderedPageBreak/>
              <w:t>Belief:</w:t>
            </w:r>
          </w:p>
          <w:p w14:paraId="4AFD893E" w14:textId="07D77FF9" w:rsidR="00D0284D" w:rsidRPr="00D0284D" w:rsidRDefault="00D0284D" w:rsidP="00D0284D">
            <w:pPr>
              <w:numPr>
                <w:ilvl w:val="0"/>
                <w:numId w:val="20"/>
              </w:numPr>
            </w:pPr>
            <w:r w:rsidRPr="00D0284D">
              <w:t>Apkallu were a ___</w:t>
            </w:r>
            <w:r w:rsidR="00986827">
              <w:t>______________</w:t>
            </w:r>
            <w:r w:rsidRPr="00D0284D">
              <w:t>_ to civilization because they brought the knowledge of the gods</w:t>
            </w:r>
          </w:p>
          <w:p w14:paraId="3FB94E2C" w14:textId="14F4BCE9" w:rsidR="00D0284D" w:rsidRPr="00D0284D" w:rsidRDefault="00D0284D" w:rsidP="00F42156"/>
        </w:tc>
        <w:tc>
          <w:tcPr>
            <w:tcW w:w="4675" w:type="dxa"/>
          </w:tcPr>
          <w:p w14:paraId="063C0F44" w14:textId="77777777" w:rsidR="00D0284D" w:rsidRPr="00D0284D" w:rsidRDefault="00D0284D" w:rsidP="00F42156">
            <w:r w:rsidRPr="00D0284D">
              <w:t>Belief:</w:t>
            </w:r>
          </w:p>
          <w:p w14:paraId="701BFA48" w14:textId="1C0208A1" w:rsidR="00D0284D" w:rsidRPr="00D0284D" w:rsidRDefault="00D0284D" w:rsidP="00D0284D">
            <w:pPr>
              <w:numPr>
                <w:ilvl w:val="0"/>
                <w:numId w:val="21"/>
              </w:numPr>
            </w:pPr>
            <w:r w:rsidRPr="00D0284D">
              <w:t xml:space="preserve">The Watchers were </w:t>
            </w:r>
            <w:r w:rsidRPr="00D0284D">
              <w:br/>
              <w:t>__</w:t>
            </w:r>
            <w:r w:rsidR="00986827">
              <w:t>_________________</w:t>
            </w:r>
            <w:r w:rsidRPr="00D0284D">
              <w:t>_ and brought _____</w:t>
            </w:r>
            <w:r w:rsidR="00986827">
              <w:t>______________</w:t>
            </w:r>
            <w:r w:rsidRPr="00D0284D">
              <w:t>____ knowledge to humanity, which increased corruption</w:t>
            </w:r>
          </w:p>
          <w:p w14:paraId="42F8D469" w14:textId="32C9A568" w:rsidR="00D0284D" w:rsidRPr="00D0284D" w:rsidRDefault="00D0284D" w:rsidP="00F42156"/>
        </w:tc>
      </w:tr>
    </w:tbl>
    <w:p w14:paraId="67B34CAA" w14:textId="77777777" w:rsidR="00D0284D" w:rsidRPr="00D0284D" w:rsidRDefault="00D0284D" w:rsidP="00F42156">
      <w:pPr>
        <w:spacing w:line="240" w:lineRule="auto"/>
      </w:pPr>
    </w:p>
    <w:p w14:paraId="4E5760A8" w14:textId="77777777" w:rsidR="00D0284D" w:rsidRPr="00D0284D" w:rsidRDefault="00D0284D" w:rsidP="00D0284D"/>
    <w:p w14:paraId="4467C7A3" w14:textId="77777777" w:rsidR="00D0284D" w:rsidRPr="00D0284D" w:rsidRDefault="00D0284D" w:rsidP="00D0284D">
      <w:pPr>
        <w:ind w:firstLine="720"/>
      </w:pPr>
    </w:p>
    <w:p w14:paraId="67D9FA8F" w14:textId="005BF233" w:rsidR="00D0284D" w:rsidRPr="00986827" w:rsidRDefault="00D0284D" w:rsidP="00986827">
      <w:pPr>
        <w:ind w:firstLine="720"/>
        <w:jc w:val="center"/>
        <w:rPr>
          <w:b/>
          <w:bCs/>
        </w:rPr>
      </w:pPr>
      <w:r w:rsidRPr="00986827">
        <w:rPr>
          <w:b/>
          <w:bCs/>
        </w:rPr>
        <w:t>The Hurrians</w:t>
      </w:r>
    </w:p>
    <w:p w14:paraId="2FE8A031" w14:textId="7DE14C3B" w:rsidR="00D0284D" w:rsidRPr="00986827" w:rsidRDefault="00D0284D" w:rsidP="00D0284D">
      <w:pPr>
        <w:ind w:firstLine="720"/>
        <w:rPr>
          <w:b/>
          <w:bCs/>
        </w:rPr>
      </w:pPr>
      <w:r w:rsidRPr="00986827">
        <w:rPr>
          <w:b/>
          <w:bCs/>
        </w:rPr>
        <w:t>Who are the Hurrians?</w:t>
      </w:r>
    </w:p>
    <w:p w14:paraId="0038FE0C" w14:textId="489CC9C4" w:rsidR="00D0284D" w:rsidRPr="00D0284D" w:rsidRDefault="00D0284D" w:rsidP="00D0284D">
      <w:pPr>
        <w:pStyle w:val="ListParagraph"/>
        <w:numPr>
          <w:ilvl w:val="0"/>
          <w:numId w:val="22"/>
        </w:numPr>
      </w:pPr>
      <w:r w:rsidRPr="00D0284D">
        <w:t xml:space="preserve">The Bible speaks of them as </w:t>
      </w:r>
      <w:r w:rsidRPr="00D0284D">
        <w:rPr>
          <w:u w:val="single"/>
        </w:rPr>
        <w:t>___________________________</w:t>
      </w:r>
    </w:p>
    <w:p w14:paraId="784E7E2F" w14:textId="7030A456" w:rsidR="00D0284D" w:rsidRPr="00D0284D" w:rsidRDefault="00D0284D" w:rsidP="00D0284D">
      <w:pPr>
        <w:pStyle w:val="ListParagraph"/>
        <w:numPr>
          <w:ilvl w:val="0"/>
          <w:numId w:val="22"/>
        </w:numPr>
      </w:pPr>
      <w:r w:rsidRPr="00D0284D">
        <w:t xml:space="preserve">Hurrian and Biblical </w:t>
      </w:r>
      <w:proofErr w:type="spellStart"/>
      <w:r w:rsidRPr="00D0284D">
        <w:t>TImeline</w:t>
      </w:r>
      <w:proofErr w:type="spellEnd"/>
    </w:p>
    <w:p w14:paraId="0E3E6E8E" w14:textId="77777777" w:rsidR="00D0284D" w:rsidRPr="00D0284D" w:rsidRDefault="00D0284D" w:rsidP="00D0284D">
      <w:pPr>
        <w:ind w:firstLine="720"/>
      </w:pPr>
    </w:p>
    <w:p w14:paraId="5AF4D832" w14:textId="2EEC24A1" w:rsidR="00D0284D" w:rsidRPr="00986827" w:rsidRDefault="00D0284D" w:rsidP="00986827">
      <w:pPr>
        <w:rPr>
          <w:b/>
          <w:bCs/>
        </w:rPr>
      </w:pPr>
      <w:r w:rsidRPr="00986827">
        <w:rPr>
          <w:b/>
          <w:bCs/>
        </w:rPr>
        <w:t>Hurrian Religious Practices</w:t>
      </w:r>
    </w:p>
    <w:p w14:paraId="255F8EE4" w14:textId="19603755" w:rsidR="00D0284D" w:rsidRPr="00D0284D" w:rsidRDefault="00D0284D" w:rsidP="00D0284D">
      <w:pPr>
        <w:pStyle w:val="ListParagraph"/>
        <w:numPr>
          <w:ilvl w:val="0"/>
          <w:numId w:val="23"/>
        </w:numPr>
      </w:pPr>
      <w:r w:rsidRPr="00D0284D">
        <w:t>Hurrian Main City:  ___________________________________</w:t>
      </w:r>
    </w:p>
    <w:p w14:paraId="37499D4D" w14:textId="266A659F" w:rsidR="00D0284D" w:rsidRPr="00D0284D" w:rsidRDefault="00D0284D" w:rsidP="00D0284D">
      <w:pPr>
        <w:pStyle w:val="ListParagraph"/>
        <w:numPr>
          <w:ilvl w:val="0"/>
          <w:numId w:val="23"/>
        </w:numPr>
      </w:pPr>
      <w:r w:rsidRPr="00D0284D">
        <w:t>Main feature of the Temple:   _____________________</w:t>
      </w:r>
    </w:p>
    <w:p w14:paraId="5E5ADD12" w14:textId="26DD47D5" w:rsidR="00D0284D" w:rsidRPr="00D0284D" w:rsidRDefault="00D0284D" w:rsidP="00D0284D">
      <w:pPr>
        <w:pStyle w:val="ListParagraph"/>
        <w:numPr>
          <w:ilvl w:val="1"/>
          <w:numId w:val="23"/>
        </w:numPr>
      </w:pPr>
      <w:r w:rsidRPr="00D0284D">
        <w:t xml:space="preserve">It was a </w:t>
      </w:r>
      <w:r w:rsidRPr="00D0284D">
        <w:rPr>
          <w:u w:val="single"/>
        </w:rPr>
        <w:t>________________</w:t>
      </w:r>
      <w:r w:rsidRPr="00D0284D">
        <w:t xml:space="preserve"> used to summon the deities of the </w:t>
      </w:r>
      <w:r w:rsidRPr="00D0284D">
        <w:rPr>
          <w:u w:val="single"/>
        </w:rPr>
        <w:t>__________________________</w:t>
      </w:r>
      <w:r w:rsidRPr="00D0284D">
        <w:t>.</w:t>
      </w:r>
    </w:p>
    <w:p w14:paraId="3C74EE7B" w14:textId="720C4CA4" w:rsidR="00D0284D" w:rsidRPr="00D0284D" w:rsidRDefault="00D0284D" w:rsidP="00D0284D">
      <w:pPr>
        <w:pStyle w:val="ListParagraph"/>
        <w:numPr>
          <w:ilvl w:val="1"/>
          <w:numId w:val="23"/>
        </w:numPr>
      </w:pPr>
      <w:r w:rsidRPr="00D0284D">
        <w:t xml:space="preserve">It was an underground </w:t>
      </w:r>
      <w:r w:rsidRPr="00D0284D">
        <w:rPr>
          <w:u w:val="single"/>
        </w:rPr>
        <w:t>________________________</w:t>
      </w:r>
      <w:r w:rsidRPr="00D0284D">
        <w:rPr>
          <w:u w:val="single"/>
        </w:rPr>
        <w:t xml:space="preserve"> </w:t>
      </w:r>
      <w:r w:rsidRPr="00D0284D">
        <w:t>to contact the spirits of the netherworld.</w:t>
      </w:r>
    </w:p>
    <w:p w14:paraId="74A78C05" w14:textId="0C1E3365" w:rsidR="00D0284D" w:rsidRPr="00986827" w:rsidRDefault="00D0284D" w:rsidP="00D0284D">
      <w:pPr>
        <w:rPr>
          <w:b/>
          <w:bCs/>
        </w:rPr>
      </w:pPr>
      <w:r w:rsidRPr="00986827">
        <w:rPr>
          <w:b/>
          <w:bCs/>
        </w:rPr>
        <w:t>The Hurrian Religion:  Kumarbi</w:t>
      </w:r>
    </w:p>
    <w:p w14:paraId="7364FFE0" w14:textId="77777777" w:rsidR="00D0284D" w:rsidRPr="00D0284D" w:rsidRDefault="00D0284D" w:rsidP="00D0284D"/>
    <w:p w14:paraId="01F7258A" w14:textId="77777777" w:rsidR="00D0284D" w:rsidRPr="00D0284D" w:rsidRDefault="00D0284D" w:rsidP="00D0284D">
      <w:pPr>
        <w:ind w:left="1800"/>
      </w:pPr>
    </w:p>
    <w:p w14:paraId="7E55C18C" w14:textId="77777777" w:rsidR="00D0284D" w:rsidRPr="00D0284D" w:rsidRDefault="00D0284D" w:rsidP="00D0284D">
      <w:pPr>
        <w:ind w:firstLine="720"/>
      </w:pPr>
    </w:p>
    <w:sectPr w:rsidR="00D0284D" w:rsidRPr="00D0284D" w:rsidSect="009F54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61D24"/>
    <w:multiLevelType w:val="hybridMultilevel"/>
    <w:tmpl w:val="4900D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45964"/>
    <w:multiLevelType w:val="hybridMultilevel"/>
    <w:tmpl w:val="40C8B91A"/>
    <w:lvl w:ilvl="0" w:tplc="C86EB79E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3A8DF5E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8DA1F10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BC8C24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AB4A598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C607C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34B262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40A003C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C2FE0E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7C3D8C"/>
    <w:multiLevelType w:val="hybridMultilevel"/>
    <w:tmpl w:val="A73AF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64E2D"/>
    <w:multiLevelType w:val="hybridMultilevel"/>
    <w:tmpl w:val="D8D4EFAE"/>
    <w:lvl w:ilvl="0" w:tplc="9072F05C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208C672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340DDE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0625A8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9CAD86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9045DD0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BF89A14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C6F78C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156BCF6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61A03"/>
    <w:multiLevelType w:val="hybridMultilevel"/>
    <w:tmpl w:val="543AA218"/>
    <w:lvl w:ilvl="0" w:tplc="E6C6D7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1C40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A82D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A1A9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24AA2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84EBC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EE37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E24F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8C09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3C7720"/>
    <w:multiLevelType w:val="hybridMultilevel"/>
    <w:tmpl w:val="C4904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3F5052"/>
    <w:multiLevelType w:val="hybridMultilevel"/>
    <w:tmpl w:val="A35A3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E7602"/>
    <w:multiLevelType w:val="hybridMultilevel"/>
    <w:tmpl w:val="12CC80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F0D1A12"/>
    <w:multiLevelType w:val="hybridMultilevel"/>
    <w:tmpl w:val="D21E8722"/>
    <w:lvl w:ilvl="0" w:tplc="BA0CDEFC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9EA864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1DE9C66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68C73F2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32C3B22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CC4E036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98DFF6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22A8CA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E61BAA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543FD6"/>
    <w:multiLevelType w:val="hybridMultilevel"/>
    <w:tmpl w:val="83EEC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6F10FD"/>
    <w:multiLevelType w:val="hybridMultilevel"/>
    <w:tmpl w:val="B5F4ED82"/>
    <w:lvl w:ilvl="0" w:tplc="4086D890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A008D2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CB83D4E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80167A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24A0190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828412E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928498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D6C146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346592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C97879"/>
    <w:multiLevelType w:val="hybridMultilevel"/>
    <w:tmpl w:val="2F96FC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CE19FE"/>
    <w:multiLevelType w:val="hybridMultilevel"/>
    <w:tmpl w:val="11BCB9A4"/>
    <w:lvl w:ilvl="0" w:tplc="A7AC00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60525B"/>
    <w:multiLevelType w:val="hybridMultilevel"/>
    <w:tmpl w:val="45787294"/>
    <w:lvl w:ilvl="0" w:tplc="39640978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1602118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86423E4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6C1792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12ED4B0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BD04040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6F2D564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C422168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D62BE7E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3A75BA"/>
    <w:multiLevelType w:val="hybridMultilevel"/>
    <w:tmpl w:val="5010CC50"/>
    <w:lvl w:ilvl="0" w:tplc="D8C0C590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3568F98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0E6DBB8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D4F670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F65B9E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628073C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6A2DAB6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2E7612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15A2E5C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BA4EA8"/>
    <w:multiLevelType w:val="hybridMultilevel"/>
    <w:tmpl w:val="815E8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1F0113"/>
    <w:multiLevelType w:val="hybridMultilevel"/>
    <w:tmpl w:val="B82618C0"/>
    <w:lvl w:ilvl="0" w:tplc="F3908114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AA0CE48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8CAE0A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B2C0E2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1C8028E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0380E8C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0A66A4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042D2DC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7809632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6D2B81"/>
    <w:multiLevelType w:val="hybridMultilevel"/>
    <w:tmpl w:val="7076D066"/>
    <w:lvl w:ilvl="0" w:tplc="692C5814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42A01B4">
      <w:numFmt w:val="bullet"/>
      <w:lvlText w:val="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B167FA0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0401CC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E8C7110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4880EFE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0C3314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FC41D8C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410DF98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B314EF"/>
    <w:multiLevelType w:val="hybridMultilevel"/>
    <w:tmpl w:val="A760A1A0"/>
    <w:lvl w:ilvl="0" w:tplc="2684190A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36A124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9842DA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562FCFE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E67F3C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5E613A2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FEF870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88B7DA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D7215DE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2B0238"/>
    <w:multiLevelType w:val="hybridMultilevel"/>
    <w:tmpl w:val="7A42B7A2"/>
    <w:lvl w:ilvl="0" w:tplc="3A0E99F4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66B3BE" w:tentative="1">
      <w:start w:val="1"/>
      <w:numFmt w:val="bullet"/>
      <w:lvlText w:val="q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EEA1452" w:tentative="1">
      <w:start w:val="1"/>
      <w:numFmt w:val="bullet"/>
      <w:lvlText w:val="q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EE6A5FA" w:tentative="1">
      <w:start w:val="1"/>
      <w:numFmt w:val="bullet"/>
      <w:lvlText w:val="q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A36F998" w:tentative="1">
      <w:start w:val="1"/>
      <w:numFmt w:val="bullet"/>
      <w:lvlText w:val="q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4D65598" w:tentative="1">
      <w:start w:val="1"/>
      <w:numFmt w:val="bullet"/>
      <w:lvlText w:val="q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5AA330" w:tentative="1">
      <w:start w:val="1"/>
      <w:numFmt w:val="bullet"/>
      <w:lvlText w:val="q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07C9EA8" w:tentative="1">
      <w:start w:val="1"/>
      <w:numFmt w:val="bullet"/>
      <w:lvlText w:val="q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0823C44" w:tentative="1">
      <w:start w:val="1"/>
      <w:numFmt w:val="bullet"/>
      <w:lvlText w:val="q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5E6DC4"/>
    <w:multiLevelType w:val="hybridMultilevel"/>
    <w:tmpl w:val="881E83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A3754CC"/>
    <w:multiLevelType w:val="hybridMultilevel"/>
    <w:tmpl w:val="A38C9C04"/>
    <w:lvl w:ilvl="0" w:tplc="D07810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FAEC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9EEB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3EA9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AEC7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21490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1042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3A55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50F1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BEF5090"/>
    <w:multiLevelType w:val="hybridMultilevel"/>
    <w:tmpl w:val="E2CC3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4923678">
    <w:abstractNumId w:val="22"/>
  </w:num>
  <w:num w:numId="2" w16cid:durableId="255284894">
    <w:abstractNumId w:val="11"/>
  </w:num>
  <w:num w:numId="3" w16cid:durableId="420682460">
    <w:abstractNumId w:val="21"/>
  </w:num>
  <w:num w:numId="4" w16cid:durableId="1050150244">
    <w:abstractNumId w:val="4"/>
  </w:num>
  <w:num w:numId="5" w16cid:durableId="875049151">
    <w:abstractNumId w:val="12"/>
  </w:num>
  <w:num w:numId="6" w16cid:durableId="786117146">
    <w:abstractNumId w:val="9"/>
  </w:num>
  <w:num w:numId="7" w16cid:durableId="27679069">
    <w:abstractNumId w:val="0"/>
  </w:num>
  <w:num w:numId="8" w16cid:durableId="1114708520">
    <w:abstractNumId w:val="2"/>
  </w:num>
  <w:num w:numId="9" w16cid:durableId="1833133117">
    <w:abstractNumId w:val="6"/>
  </w:num>
  <w:num w:numId="10" w16cid:durableId="85807721">
    <w:abstractNumId w:val="15"/>
  </w:num>
  <w:num w:numId="11" w16cid:durableId="975258094">
    <w:abstractNumId w:val="16"/>
  </w:num>
  <w:num w:numId="12" w16cid:durableId="621615765">
    <w:abstractNumId w:val="17"/>
  </w:num>
  <w:num w:numId="13" w16cid:durableId="387534420">
    <w:abstractNumId w:val="5"/>
  </w:num>
  <w:num w:numId="14" w16cid:durableId="1682000893">
    <w:abstractNumId w:val="3"/>
  </w:num>
  <w:num w:numId="15" w16cid:durableId="1210413195">
    <w:abstractNumId w:val="19"/>
  </w:num>
  <w:num w:numId="16" w16cid:durableId="102118082">
    <w:abstractNumId w:val="10"/>
  </w:num>
  <w:num w:numId="17" w16cid:durableId="1862013374">
    <w:abstractNumId w:val="14"/>
  </w:num>
  <w:num w:numId="18" w16cid:durableId="863665585">
    <w:abstractNumId w:val="13"/>
  </w:num>
  <w:num w:numId="19" w16cid:durableId="1241137881">
    <w:abstractNumId w:val="8"/>
  </w:num>
  <w:num w:numId="20" w16cid:durableId="199438527">
    <w:abstractNumId w:val="1"/>
  </w:num>
  <w:num w:numId="21" w16cid:durableId="758914674">
    <w:abstractNumId w:val="18"/>
  </w:num>
  <w:num w:numId="22" w16cid:durableId="1746760592">
    <w:abstractNumId w:val="7"/>
  </w:num>
  <w:num w:numId="23" w16cid:durableId="136146635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DB5"/>
    <w:rsid w:val="000D7DB5"/>
    <w:rsid w:val="003C7DDA"/>
    <w:rsid w:val="00413379"/>
    <w:rsid w:val="00986827"/>
    <w:rsid w:val="009F5446"/>
    <w:rsid w:val="00A11963"/>
    <w:rsid w:val="00A45E6A"/>
    <w:rsid w:val="00CB2E0D"/>
    <w:rsid w:val="00D0284D"/>
    <w:rsid w:val="00D80E5A"/>
    <w:rsid w:val="00D831B7"/>
    <w:rsid w:val="00F42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8678EB"/>
  <w15:chartTrackingRefBased/>
  <w15:docId w15:val="{B6B81E8E-22B4-194E-85D0-F0CD562B7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7D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7D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7DB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7D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7DB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7D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7D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7D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7D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7DB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7DB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7DB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7DB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7DB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7D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7D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7D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7D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7D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7D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7D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D7D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D7D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7D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7D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7DB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7D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7DB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7DB5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02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38279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7024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84147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651169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7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944583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6572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13051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8564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2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11980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60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197420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2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637831">
          <w:marLeft w:val="109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6290">
          <w:marLeft w:val="109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3772">
          <w:marLeft w:val="109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5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1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03313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5146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6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8447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43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6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52110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99170">
          <w:marLeft w:val="169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7360">
          <w:marLeft w:val="169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33678">
          <w:marLeft w:val="169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525736">
          <w:marLeft w:val="169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32041">
          <w:marLeft w:val="169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Wright</dc:creator>
  <cp:keywords/>
  <dc:description/>
  <cp:lastModifiedBy>Ryan Wright</cp:lastModifiedBy>
  <cp:revision>1</cp:revision>
  <dcterms:created xsi:type="dcterms:W3CDTF">2025-04-03T00:48:00Z</dcterms:created>
  <dcterms:modified xsi:type="dcterms:W3CDTF">2025-04-03T01:25:00Z</dcterms:modified>
</cp:coreProperties>
</file>