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01E7" w14:textId="30E12AF4" w:rsidR="00BA4DE8" w:rsidRDefault="00B670FE" w:rsidP="00BA4DE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Great Battle</w:t>
      </w:r>
    </w:p>
    <w:p w14:paraId="4939AECD" w14:textId="5D16D113" w:rsidR="00B670FE" w:rsidRDefault="00B670FE" w:rsidP="00B670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Odd Passages</w:t>
      </w:r>
    </w:p>
    <w:p w14:paraId="4F5FA6EF" w14:textId="78327E40" w:rsidR="00B670FE" w:rsidRDefault="00B670FE" w:rsidP="00B670FE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Job 38</w:t>
      </w:r>
    </w:p>
    <w:p w14:paraId="442264A5" w14:textId="0D73E2F3" w:rsidR="00B670FE" w:rsidRDefault="00B670FE" w:rsidP="00B670FE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Corinthians 6</w:t>
      </w:r>
    </w:p>
    <w:p w14:paraId="31D62D6A" w14:textId="053D350F" w:rsidR="00B670FE" w:rsidRDefault="00B670FE" w:rsidP="00B670FE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Kings 22</w:t>
      </w:r>
    </w:p>
    <w:p w14:paraId="182942D7" w14:textId="33D196B0" w:rsidR="00B670FE" w:rsidRDefault="00B670FE" w:rsidP="00B670FE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Jude 1</w:t>
      </w:r>
    </w:p>
    <w:p w14:paraId="0A8E9CBB" w14:textId="181C6201" w:rsidR="00B670FE" w:rsidRDefault="00B670FE" w:rsidP="00B670FE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Daniel 10</w:t>
      </w:r>
    </w:p>
    <w:p w14:paraId="13E8914A" w14:textId="06EBC68A" w:rsidR="00B670FE" w:rsidRDefault="00B670FE" w:rsidP="00B670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deeper look into the material</w:t>
      </w:r>
    </w:p>
    <w:p w14:paraId="1E2C4CBA" w14:textId="621BAF6E" w:rsidR="00B670FE" w:rsidRDefault="00B670FE" w:rsidP="00B670FE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B670FE">
        <w:rPr>
          <w:sz w:val="24"/>
          <w:szCs w:val="24"/>
        </w:rPr>
        <w:t>How would you respond if someone asked you, “what was before creation”?</w:t>
      </w:r>
      <w:r>
        <w:rPr>
          <w:sz w:val="24"/>
          <w:szCs w:val="24"/>
        </w:rPr>
        <w:t xml:space="preserve">  ___________________</w:t>
      </w:r>
    </w:p>
    <w:p w14:paraId="5B260A37" w14:textId="5E6BDC73" w:rsidR="00B670FE" w:rsidRDefault="00B670FE" w:rsidP="00B670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Job 38:4-6</w:t>
      </w:r>
    </w:p>
    <w:p w14:paraId="6AF51279" w14:textId="727742B5" w:rsidR="00B670FE" w:rsidRDefault="00B670FE" w:rsidP="00B670FE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Morning Star</w:t>
      </w:r>
    </w:p>
    <w:p w14:paraId="2704EC21" w14:textId="7C401EDD" w:rsidR="00B670FE" w:rsidRPr="00B670FE" w:rsidRDefault="00B670FE" w:rsidP="00B670FE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 w:rsidRPr="00B670FE">
        <w:rPr>
          <w:sz w:val="24"/>
          <w:szCs w:val="24"/>
        </w:rPr>
        <w:t>They signaled new ___</w:t>
      </w:r>
      <w:r>
        <w:rPr>
          <w:sz w:val="24"/>
          <w:szCs w:val="24"/>
        </w:rPr>
        <w:t>____________________</w:t>
      </w:r>
      <w:r w:rsidRPr="00B670FE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</w:t>
      </w:r>
      <w:r w:rsidRPr="00B670FE">
        <w:rPr>
          <w:sz w:val="24"/>
          <w:szCs w:val="24"/>
        </w:rPr>
        <w:t>(a new _</w:t>
      </w:r>
      <w:r>
        <w:rPr>
          <w:sz w:val="24"/>
          <w:szCs w:val="24"/>
        </w:rPr>
        <w:t>_________________</w:t>
      </w:r>
      <w:r w:rsidRPr="00B670FE">
        <w:rPr>
          <w:sz w:val="24"/>
          <w:szCs w:val="24"/>
        </w:rPr>
        <w:t>___)</w:t>
      </w:r>
    </w:p>
    <w:p w14:paraId="6DA6ECF9" w14:textId="6DCC71A3" w:rsidR="00B670FE" w:rsidRPr="00B670FE" w:rsidRDefault="00B670FE" w:rsidP="00B670FE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 w:rsidRPr="00B670FE">
        <w:rPr>
          <w:sz w:val="24"/>
          <w:szCs w:val="24"/>
        </w:rPr>
        <w:t>The morning stars, the sons of God, saw the beginning of life as we know it – the ____</w:t>
      </w:r>
      <w:r>
        <w:rPr>
          <w:sz w:val="24"/>
          <w:szCs w:val="24"/>
        </w:rPr>
        <w:t>_______________</w:t>
      </w:r>
      <w:r w:rsidRPr="00B670FE">
        <w:rPr>
          <w:sz w:val="24"/>
          <w:szCs w:val="24"/>
        </w:rPr>
        <w:t>____ of earth</w:t>
      </w:r>
    </w:p>
    <w:p w14:paraId="6446FE15" w14:textId="325832DD" w:rsidR="00B670FE" w:rsidRDefault="00B670FE" w:rsidP="00B670FE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“Sons of God”</w:t>
      </w:r>
    </w:p>
    <w:p w14:paraId="7CA40653" w14:textId="48579303" w:rsidR="00B670FE" w:rsidRDefault="00B670FE" w:rsidP="00B670FE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they humans?  __________</w:t>
      </w:r>
    </w:p>
    <w:p w14:paraId="61151BF6" w14:textId="07914131" w:rsidR="00B670FE" w:rsidRDefault="00B670FE" w:rsidP="00B670FE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Are they angels?  Technically _____________</w:t>
      </w:r>
    </w:p>
    <w:p w14:paraId="6A7EA773" w14:textId="3C67773B" w:rsidR="00B670FE" w:rsidRDefault="00B670FE" w:rsidP="00B670FE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it imply?  ___________________.  Of same _________________, ________________ of God</w:t>
      </w:r>
    </w:p>
    <w:p w14:paraId="5CA25084" w14:textId="7C536654" w:rsidR="00B670FE" w:rsidRDefault="00B670FE" w:rsidP="00B670FE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Implications:  Supernatural and Natural family</w:t>
      </w:r>
    </w:p>
    <w:p w14:paraId="2689A71E" w14:textId="3908317A" w:rsidR="00B670FE" w:rsidRDefault="00B670FE" w:rsidP="00B670FE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B670FE">
        <w:rPr>
          <w:sz w:val="24"/>
          <w:szCs w:val="24"/>
        </w:rPr>
        <w:t>Normal Hierarchy of the Ancient World</w:t>
      </w:r>
    </w:p>
    <w:p w14:paraId="4F2E0021" w14:textId="3BD15DE5" w:rsidR="00B670FE" w:rsidRDefault="00B670FE" w:rsidP="00B670FE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Top Tier:  _________________________</w:t>
      </w:r>
    </w:p>
    <w:p w14:paraId="6A0BE6B1" w14:textId="0F91E087" w:rsidR="00B670FE" w:rsidRDefault="00B670FE" w:rsidP="00B670FE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 Tier:  King’s _______________________________</w:t>
      </w:r>
    </w:p>
    <w:p w14:paraId="6A5F570F" w14:textId="5EBB3F89" w:rsidR="00B670FE" w:rsidRDefault="00B670FE" w:rsidP="00B670FE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Third T</w:t>
      </w:r>
      <w:r w:rsidR="001E544E">
        <w:rPr>
          <w:sz w:val="24"/>
          <w:szCs w:val="24"/>
        </w:rPr>
        <w:t>ier:  Trusted _______________________________</w:t>
      </w:r>
    </w:p>
    <w:p w14:paraId="50814BCD" w14:textId="6D59E6A2" w:rsidR="001E544E" w:rsidRDefault="001E544E" w:rsidP="00B670FE">
      <w:pPr>
        <w:pStyle w:val="ListParagraph"/>
        <w:numPr>
          <w:ilvl w:val="1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Fourth Tier:  ____________________________________________________________</w:t>
      </w:r>
    </w:p>
    <w:p w14:paraId="2CF1C6AB" w14:textId="50EEAA36" w:rsidR="001E544E" w:rsidRDefault="001E544E" w:rsidP="001E544E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6F04B015" w14:textId="77777777" w:rsidR="001E544E" w:rsidRDefault="001E544E" w:rsidP="001E544E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CED97D5" w14:textId="2AF88523" w:rsidR="001E544E" w:rsidRDefault="001E544E" w:rsidP="001E544E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Psalm 89:5-6</w:t>
      </w:r>
    </w:p>
    <w:p w14:paraId="1B18686F" w14:textId="1104CDD9" w:rsidR="001E544E" w:rsidRDefault="001E544E" w:rsidP="001E544E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Psalm 82</w:t>
      </w:r>
    </w:p>
    <w:p w14:paraId="0059BA9A" w14:textId="6AAEAEF9" w:rsidR="001E544E" w:rsidRDefault="001E544E" w:rsidP="001E544E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God’s ________________________________, ________________________, ___________________</w:t>
      </w:r>
    </w:p>
    <w:p w14:paraId="4A7B67F0" w14:textId="08D6D4FA" w:rsidR="001E544E" w:rsidRDefault="001E544E" w:rsidP="001E544E">
      <w:pPr>
        <w:pStyle w:val="ListParagraph"/>
        <w:numPr>
          <w:ilvl w:val="1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is a supernatural task force that carries out God’s ____________________________</w:t>
      </w:r>
    </w:p>
    <w:p w14:paraId="3F6D3DE1" w14:textId="2BFC02E1" w:rsidR="001E544E" w:rsidRPr="001E544E" w:rsidRDefault="001E544E" w:rsidP="001E544E">
      <w:pPr>
        <w:pStyle w:val="ListParagraph"/>
        <w:numPr>
          <w:ilvl w:val="1"/>
          <w:numId w:val="20"/>
        </w:numPr>
        <w:spacing w:line="360" w:lineRule="auto"/>
        <w:rPr>
          <w:sz w:val="24"/>
          <w:szCs w:val="24"/>
        </w:rPr>
      </w:pPr>
      <w:r w:rsidRPr="001E544E">
        <w:rPr>
          <w:sz w:val="24"/>
          <w:szCs w:val="24"/>
        </w:rPr>
        <w:t xml:space="preserve">Often, God makes the decision, but allows the heavenly host to </w:t>
      </w:r>
      <w:r>
        <w:rPr>
          <w:sz w:val="24"/>
          <w:szCs w:val="24"/>
          <w:u w:val="single"/>
        </w:rPr>
        <w:t>_______________________</w:t>
      </w:r>
      <w:r w:rsidRPr="001E544E">
        <w:rPr>
          <w:sz w:val="24"/>
          <w:szCs w:val="24"/>
        </w:rPr>
        <w:t xml:space="preserve"> how to accomplish it</w:t>
      </w:r>
    </w:p>
    <w:p w14:paraId="34B5430D" w14:textId="077A9712" w:rsidR="001E544E" w:rsidRDefault="001E544E" w:rsidP="001E54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Daniel 4</w:t>
      </w:r>
    </w:p>
    <w:p w14:paraId="05023388" w14:textId="5290F3EF" w:rsidR="00205EB8" w:rsidRDefault="00205EB8" w:rsidP="00205EB8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Who made the decision that Nebuchadnezzar would be cut down?</w:t>
      </w:r>
      <w:r>
        <w:rPr>
          <w:sz w:val="24"/>
          <w:szCs w:val="24"/>
        </w:rPr>
        <w:t xml:space="preserve"> _____________________________</w:t>
      </w:r>
    </w:p>
    <w:p w14:paraId="1DEAE8D3" w14:textId="20D50223" w:rsidR="00205EB8" w:rsidRDefault="00205EB8" w:rsidP="00205EB8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Who made the decision that Nebuchadnezzar would be cut down?</w:t>
      </w:r>
      <w:r>
        <w:rPr>
          <w:sz w:val="24"/>
          <w:szCs w:val="24"/>
        </w:rPr>
        <w:t xml:space="preserve"> _____________________________</w:t>
      </w:r>
    </w:p>
    <w:p w14:paraId="1A90515A" w14:textId="0183D472" w:rsidR="00205EB8" w:rsidRPr="00205EB8" w:rsidRDefault="00205EB8" w:rsidP="00205EB8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The sentence was by decree of the ______</w:t>
      </w:r>
      <w:r>
        <w:rPr>
          <w:sz w:val="24"/>
          <w:szCs w:val="24"/>
        </w:rPr>
        <w:t>___________</w:t>
      </w:r>
      <w:r w:rsidRPr="00205EB8">
        <w:rPr>
          <w:sz w:val="24"/>
          <w:szCs w:val="24"/>
        </w:rPr>
        <w:t>___and the ___</w:t>
      </w:r>
      <w:r>
        <w:rPr>
          <w:sz w:val="24"/>
          <w:szCs w:val="24"/>
        </w:rPr>
        <w:t>________________</w:t>
      </w:r>
      <w:r w:rsidRPr="00205EB8">
        <w:rPr>
          <w:sz w:val="24"/>
          <w:szCs w:val="24"/>
        </w:rPr>
        <w:t>_______</w:t>
      </w:r>
    </w:p>
    <w:p w14:paraId="26BFAB4B" w14:textId="4B3B57CD" w:rsidR="00205EB8" w:rsidRDefault="00205EB8" w:rsidP="00205EB8">
      <w:pPr>
        <w:spacing w:line="360" w:lineRule="auto"/>
        <w:rPr>
          <w:sz w:val="24"/>
          <w:szCs w:val="24"/>
        </w:rPr>
      </w:pPr>
    </w:p>
    <w:p w14:paraId="3EA42EA9" w14:textId="62F1931F" w:rsidR="00205EB8" w:rsidRDefault="00205EB8" w:rsidP="00205E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Kings 22</w:t>
      </w:r>
    </w:p>
    <w:p w14:paraId="664D6DEF" w14:textId="20406D58" w:rsidR="00205EB8" w:rsidRPr="00205EB8" w:rsidRDefault="00205EB8" w:rsidP="00205EB8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God is having a ___</w:t>
      </w:r>
      <w:r>
        <w:rPr>
          <w:sz w:val="24"/>
          <w:szCs w:val="24"/>
        </w:rPr>
        <w:t>__________________________</w:t>
      </w:r>
      <w:r w:rsidRPr="00205EB8">
        <w:rPr>
          <w:sz w:val="24"/>
          <w:szCs w:val="24"/>
        </w:rPr>
        <w:t>____ with His supernatural council (heavenly host)</w:t>
      </w:r>
    </w:p>
    <w:p w14:paraId="5E0F4FF0" w14:textId="30FEEC25" w:rsidR="00205EB8" w:rsidRPr="00205EB8" w:rsidRDefault="00205EB8" w:rsidP="00205EB8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God has ____</w:t>
      </w:r>
      <w:r>
        <w:rPr>
          <w:sz w:val="24"/>
          <w:szCs w:val="24"/>
        </w:rPr>
        <w:t>______________________</w:t>
      </w:r>
      <w:r w:rsidRPr="00205EB8">
        <w:rPr>
          <w:sz w:val="24"/>
          <w:szCs w:val="24"/>
        </w:rPr>
        <w:t xml:space="preserve">____ that Ahab is to die. </w:t>
      </w:r>
      <w:r>
        <w:rPr>
          <w:sz w:val="24"/>
          <w:szCs w:val="24"/>
        </w:rPr>
        <w:t xml:space="preserve"> (Fall at Ramoth-gilead)</w:t>
      </w:r>
    </w:p>
    <w:p w14:paraId="4F23E880" w14:textId="6C8C9697" w:rsidR="00205EB8" w:rsidRPr="00205EB8" w:rsidRDefault="00205EB8" w:rsidP="00205EB8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As a counsel, they are sharing ______</w:t>
      </w:r>
      <w:r>
        <w:rPr>
          <w:sz w:val="24"/>
          <w:szCs w:val="24"/>
        </w:rPr>
        <w:t>____________________________________</w:t>
      </w:r>
      <w:r w:rsidRPr="00205EB8">
        <w:rPr>
          <w:sz w:val="24"/>
          <w:szCs w:val="24"/>
        </w:rPr>
        <w:t>___ ideas</w:t>
      </w:r>
    </w:p>
    <w:p w14:paraId="18845477" w14:textId="06F70CD3" w:rsidR="00205EB8" w:rsidRPr="00205EB8" w:rsidRDefault="00205EB8" w:rsidP="00205EB8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The Lord wants to know the spirit’s__</w:t>
      </w:r>
      <w:r>
        <w:rPr>
          <w:sz w:val="24"/>
          <w:szCs w:val="24"/>
        </w:rPr>
        <w:t>__________________________</w:t>
      </w:r>
      <w:r w:rsidRPr="00205EB8">
        <w:rPr>
          <w:sz w:val="24"/>
          <w:szCs w:val="24"/>
        </w:rPr>
        <w:t>____</w:t>
      </w:r>
    </w:p>
    <w:p w14:paraId="53E9F49D" w14:textId="2D999BE1" w:rsidR="00205EB8" w:rsidRPr="00205EB8" w:rsidRDefault="00205EB8" w:rsidP="00205EB8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I will entice the false prophets to tell Ahab that he will __</w:t>
      </w:r>
      <w:r>
        <w:rPr>
          <w:sz w:val="24"/>
          <w:szCs w:val="24"/>
        </w:rPr>
        <w:t>____________________</w:t>
      </w:r>
      <w:r w:rsidRPr="00205EB8">
        <w:rPr>
          <w:sz w:val="24"/>
          <w:szCs w:val="24"/>
        </w:rPr>
        <w:t>_____.  He will listen, go to war, and be killed</w:t>
      </w:r>
    </w:p>
    <w:p w14:paraId="634CE90E" w14:textId="5ED23A8D" w:rsidR="00205EB8" w:rsidRPr="00205EB8" w:rsidRDefault="00205EB8" w:rsidP="00205EB8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Omniscient God knows that the idea will __</w:t>
      </w:r>
      <w:r>
        <w:rPr>
          <w:sz w:val="24"/>
          <w:szCs w:val="24"/>
        </w:rPr>
        <w:t>_____________________________</w:t>
      </w:r>
      <w:r w:rsidRPr="00205EB8">
        <w:rPr>
          <w:sz w:val="24"/>
          <w:szCs w:val="24"/>
        </w:rPr>
        <w:t>_____</w:t>
      </w:r>
    </w:p>
    <w:p w14:paraId="68A5FA67" w14:textId="49DC1B4B" w:rsidR="00205EB8" w:rsidRDefault="00205EB8" w:rsidP="00205EB8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Understanding the story</w:t>
      </w:r>
    </w:p>
    <w:p w14:paraId="532A9FD1" w14:textId="09840A57" w:rsidR="00205EB8" w:rsidRPr="00205EB8" w:rsidRDefault="00205EB8" w:rsidP="00205EB8">
      <w:pPr>
        <w:pStyle w:val="ListParagraph"/>
        <w:numPr>
          <w:ilvl w:val="1"/>
          <w:numId w:val="22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God has _____</w:t>
      </w:r>
      <w:r>
        <w:rPr>
          <w:sz w:val="24"/>
          <w:szCs w:val="24"/>
        </w:rPr>
        <w:t>____________________</w:t>
      </w:r>
      <w:r w:rsidRPr="00205EB8">
        <w:rPr>
          <w:sz w:val="24"/>
          <w:szCs w:val="24"/>
        </w:rPr>
        <w:t>_____ that it was time for Ahab to die</w:t>
      </w:r>
    </w:p>
    <w:p w14:paraId="2541E759" w14:textId="338E1686" w:rsidR="00205EB8" w:rsidRPr="00205EB8" w:rsidRDefault="00205EB8" w:rsidP="00205EB8">
      <w:pPr>
        <w:pStyle w:val="ListParagraph"/>
        <w:numPr>
          <w:ilvl w:val="1"/>
          <w:numId w:val="22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God asks the supernatural counsel __</w:t>
      </w:r>
      <w:r>
        <w:rPr>
          <w:sz w:val="24"/>
          <w:szCs w:val="24"/>
        </w:rPr>
        <w:t>_____________</w:t>
      </w:r>
      <w:r w:rsidRPr="00205EB8">
        <w:rPr>
          <w:sz w:val="24"/>
          <w:szCs w:val="24"/>
        </w:rPr>
        <w:t>__ Ahab’s death should be accomplished.</w:t>
      </w:r>
    </w:p>
    <w:p w14:paraId="6C5513AD" w14:textId="25BA2497" w:rsidR="00205EB8" w:rsidRPr="00205EB8" w:rsidRDefault="00205EB8" w:rsidP="00205EB8">
      <w:pPr>
        <w:pStyle w:val="ListParagraph"/>
        <w:numPr>
          <w:ilvl w:val="1"/>
          <w:numId w:val="22"/>
        </w:numPr>
        <w:spacing w:line="360" w:lineRule="auto"/>
        <w:rPr>
          <w:sz w:val="24"/>
          <w:szCs w:val="24"/>
        </w:rPr>
      </w:pPr>
      <w:r w:rsidRPr="00205EB8">
        <w:rPr>
          <w:sz w:val="24"/>
          <w:szCs w:val="24"/>
        </w:rPr>
        <w:t>God had ___</w:t>
      </w:r>
      <w:r>
        <w:rPr>
          <w:sz w:val="24"/>
          <w:szCs w:val="24"/>
        </w:rPr>
        <w:t>_______________</w:t>
      </w:r>
      <w:r w:rsidRPr="00205EB8">
        <w:rPr>
          <w:sz w:val="24"/>
          <w:szCs w:val="24"/>
        </w:rPr>
        <w:t>_____ Ahab was going to die, but the __</w:t>
      </w:r>
      <w:r>
        <w:rPr>
          <w:sz w:val="24"/>
          <w:szCs w:val="24"/>
        </w:rPr>
        <w:t>_______________</w:t>
      </w:r>
      <w:r w:rsidRPr="00205EB8">
        <w:rPr>
          <w:sz w:val="24"/>
          <w:szCs w:val="24"/>
        </w:rPr>
        <w:t>____ of his death was not ____</w:t>
      </w:r>
      <w:r>
        <w:rPr>
          <w:sz w:val="24"/>
          <w:szCs w:val="24"/>
        </w:rPr>
        <w:t>___________________</w:t>
      </w:r>
      <w:r w:rsidRPr="00205EB8">
        <w:rPr>
          <w:sz w:val="24"/>
          <w:szCs w:val="24"/>
        </w:rPr>
        <w:t>___</w:t>
      </w:r>
    </w:p>
    <w:p w14:paraId="1C0FDD3F" w14:textId="6743278F" w:rsidR="00205EB8" w:rsidRDefault="00255B8A" w:rsidP="00255B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Quick Summary</w:t>
      </w:r>
    </w:p>
    <w:p w14:paraId="1AFB3BEE" w14:textId="11E7C2B9" w:rsidR="009E2FE7" w:rsidRPr="009E2FE7" w:rsidRDefault="009E2FE7" w:rsidP="009E2FE7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Supernatural beings, who are made in God’s image,</w:t>
      </w:r>
      <w:r>
        <w:rPr>
          <w:sz w:val="24"/>
          <w:szCs w:val="24"/>
        </w:rPr>
        <w:t xml:space="preserve"> </w:t>
      </w:r>
      <w:r w:rsidRPr="009E2FE7">
        <w:rPr>
          <w:sz w:val="24"/>
          <w:szCs w:val="24"/>
        </w:rPr>
        <w:t xml:space="preserve">existed </w:t>
      </w:r>
      <w:r>
        <w:rPr>
          <w:sz w:val="24"/>
          <w:szCs w:val="24"/>
          <w:u w:val="single"/>
        </w:rPr>
        <w:t>________________________</w:t>
      </w:r>
      <w:r w:rsidRPr="009E2FE7">
        <w:rPr>
          <w:sz w:val="24"/>
          <w:szCs w:val="24"/>
        </w:rPr>
        <w:t xml:space="preserve"> creation.</w:t>
      </w:r>
    </w:p>
    <w:p w14:paraId="16518A3E" w14:textId="3C1E3665" w:rsidR="00255B8A" w:rsidRDefault="009E2FE7" w:rsidP="009E2FE7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are not ______________________________-</w:t>
      </w:r>
    </w:p>
    <w:p w14:paraId="6E199CA0" w14:textId="387425DB" w:rsidR="009E2FE7" w:rsidRDefault="009E2FE7" w:rsidP="009E2FE7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They _________________________________ creation</w:t>
      </w:r>
    </w:p>
    <w:p w14:paraId="5ADD1F78" w14:textId="0B05DEEF" w:rsidR="009E2FE7" w:rsidRDefault="009E2FE7" w:rsidP="009E2FE7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Tiers</w:t>
      </w:r>
    </w:p>
    <w:p w14:paraId="7B462248" w14:textId="7E152720" w:rsidR="009E2FE7" w:rsidRDefault="009E2FE7" w:rsidP="009E2FE7">
      <w:pPr>
        <w:pStyle w:val="ListParagraph"/>
        <w:numPr>
          <w:ilvl w:val="1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Top Tier:  High King</w:t>
      </w:r>
    </w:p>
    <w:p w14:paraId="0C8AF8C7" w14:textId="08F6E465" w:rsidR="009E2FE7" w:rsidRDefault="009E2FE7" w:rsidP="009E2FE7">
      <w:pPr>
        <w:pStyle w:val="ListParagraph"/>
        <w:numPr>
          <w:ilvl w:val="1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E2F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Tier:  _____________________________________________________________</w:t>
      </w:r>
    </w:p>
    <w:p w14:paraId="02A49E8F" w14:textId="482B74DC" w:rsidR="009E2FE7" w:rsidRDefault="009E2FE7" w:rsidP="009E2FE7">
      <w:pPr>
        <w:pStyle w:val="ListParagraph"/>
        <w:numPr>
          <w:ilvl w:val="1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9E2FE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Tier:  _______________________________</w:t>
      </w:r>
    </w:p>
    <w:p w14:paraId="462F02F3" w14:textId="68564E69" w:rsidR="009E2FE7" w:rsidRDefault="009E2FE7" w:rsidP="009E2FE7">
      <w:pPr>
        <w:pStyle w:val="ListParagraph"/>
        <w:numPr>
          <w:ilvl w:val="0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Different Text:  Assembly of Holy Ones; Council of Holy Ones; Divine Council; Watchers; Host of Heaven</w:t>
      </w:r>
    </w:p>
    <w:p w14:paraId="520AEEC1" w14:textId="286CA974" w:rsidR="009E2FE7" w:rsidRDefault="009E2FE7" w:rsidP="009E2FE7">
      <w:pPr>
        <w:pStyle w:val="ListParagraph"/>
        <w:numPr>
          <w:ilvl w:val="1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Psalm 82</w:t>
      </w:r>
    </w:p>
    <w:p w14:paraId="402427CE" w14:textId="2D94503F" w:rsidR="009E2FE7" w:rsidRDefault="009E2FE7" w:rsidP="009E2FE7">
      <w:pPr>
        <w:pStyle w:val="ListParagraph"/>
        <w:numPr>
          <w:ilvl w:val="1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Psalm 89</w:t>
      </w:r>
    </w:p>
    <w:p w14:paraId="2DD73C02" w14:textId="5B9C9694" w:rsidR="009E2FE7" w:rsidRDefault="009E2FE7" w:rsidP="009E2FE7">
      <w:pPr>
        <w:pStyle w:val="ListParagraph"/>
        <w:numPr>
          <w:ilvl w:val="1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Daniel 4</w:t>
      </w:r>
    </w:p>
    <w:p w14:paraId="21498E1C" w14:textId="4FE8604F" w:rsidR="009E2FE7" w:rsidRDefault="009E2FE7" w:rsidP="009E2FE7">
      <w:pPr>
        <w:pStyle w:val="ListParagraph"/>
        <w:numPr>
          <w:ilvl w:val="1"/>
          <w:numId w:val="2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Kings 22</w:t>
      </w:r>
    </w:p>
    <w:p w14:paraId="20C39809" w14:textId="2F31F09A" w:rsidR="009E2FE7" w:rsidRDefault="009E2FE7" w:rsidP="009E2F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Divine Rebel who will tempt humanity to rebel against God</w:t>
      </w:r>
    </w:p>
    <w:p w14:paraId="29E7FFBD" w14:textId="01C6D509" w:rsidR="009E2FE7" w:rsidRDefault="009E2FE7" w:rsidP="009E2F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Genesis 3 – Fall</w:t>
      </w:r>
    </w:p>
    <w:p w14:paraId="6B437FC2" w14:textId="5BC17FF0" w:rsidR="009E2FE7" w:rsidRDefault="009E2FE7" w:rsidP="009E2F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serpent:  Wat it just a snake?  Did Satan possess it?</w:t>
      </w:r>
    </w:p>
    <w:p w14:paraId="2955F946" w14:textId="59725DC0" w:rsidR="009E2FE7" w:rsidRDefault="009E2FE7" w:rsidP="009E2FE7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the Garden of Eden?</w:t>
      </w:r>
    </w:p>
    <w:p w14:paraId="3553D01B" w14:textId="145DFF6D" w:rsidR="009E2FE7" w:rsidRPr="009E2FE7" w:rsidRDefault="009E2FE7" w:rsidP="009E2FE7">
      <w:pPr>
        <w:pStyle w:val="ListParagraph"/>
        <w:numPr>
          <w:ilvl w:val="1"/>
          <w:numId w:val="26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It was God’s  _______</w:t>
      </w:r>
      <w:r>
        <w:rPr>
          <w:sz w:val="24"/>
          <w:szCs w:val="24"/>
        </w:rPr>
        <w:t>_______________________________</w:t>
      </w:r>
      <w:r w:rsidRPr="009E2FE7">
        <w:rPr>
          <w:sz w:val="24"/>
          <w:szCs w:val="24"/>
        </w:rPr>
        <w:t>____ on earth</w:t>
      </w:r>
    </w:p>
    <w:p w14:paraId="6B636D1A" w14:textId="7BFE856B" w:rsidR="009E2FE7" w:rsidRPr="009E2FE7" w:rsidRDefault="009E2FE7" w:rsidP="009E2FE7">
      <w:pPr>
        <w:pStyle w:val="ListParagraph"/>
        <w:numPr>
          <w:ilvl w:val="2"/>
          <w:numId w:val="26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It is where ___</w:t>
      </w:r>
      <w:r>
        <w:rPr>
          <w:sz w:val="24"/>
          <w:szCs w:val="24"/>
        </w:rPr>
        <w:t>_______________</w:t>
      </w:r>
      <w:r w:rsidRPr="009E2FE7">
        <w:rPr>
          <w:sz w:val="24"/>
          <w:szCs w:val="24"/>
        </w:rPr>
        <w:t>___ and ___</w:t>
      </w:r>
      <w:r>
        <w:rPr>
          <w:sz w:val="24"/>
          <w:szCs w:val="24"/>
        </w:rPr>
        <w:t>_______________</w:t>
      </w:r>
      <w:r w:rsidRPr="009E2FE7">
        <w:rPr>
          <w:sz w:val="24"/>
          <w:szCs w:val="24"/>
        </w:rPr>
        <w:t>___ join</w:t>
      </w:r>
    </w:p>
    <w:p w14:paraId="605D81B8" w14:textId="42D6B29E" w:rsidR="009E2FE7" w:rsidRPr="009E2FE7" w:rsidRDefault="009E2FE7" w:rsidP="009E2FE7">
      <w:pPr>
        <w:pStyle w:val="ListParagraph"/>
        <w:numPr>
          <w:ilvl w:val="2"/>
          <w:numId w:val="26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It hard ___</w:t>
      </w:r>
      <w:r>
        <w:rPr>
          <w:sz w:val="24"/>
          <w:szCs w:val="24"/>
        </w:rPr>
        <w:t>_______________</w:t>
      </w:r>
      <w:r w:rsidRPr="009E2FE7">
        <w:rPr>
          <w:sz w:val="24"/>
          <w:szCs w:val="24"/>
        </w:rPr>
        <w:t>___ markers</w:t>
      </w:r>
    </w:p>
    <w:p w14:paraId="7E4652AC" w14:textId="2BC2D575" w:rsidR="009E2FE7" w:rsidRPr="009E2FE7" w:rsidRDefault="009E2FE7" w:rsidP="009E2FE7">
      <w:pPr>
        <w:pStyle w:val="ListParagraph"/>
        <w:numPr>
          <w:ilvl w:val="2"/>
          <w:numId w:val="26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Adam and Eve were to ___</w:t>
      </w:r>
      <w:r>
        <w:rPr>
          <w:sz w:val="24"/>
          <w:szCs w:val="24"/>
        </w:rPr>
        <w:t>_______________</w:t>
      </w:r>
      <w:r w:rsidRPr="009E2FE7">
        <w:rPr>
          <w:sz w:val="24"/>
          <w:szCs w:val="24"/>
        </w:rPr>
        <w:t>___ the entire earth</w:t>
      </w:r>
    </w:p>
    <w:p w14:paraId="0855AA49" w14:textId="60C8D737" w:rsidR="009E2FE7" w:rsidRDefault="009E2FE7" w:rsidP="009E2FE7">
      <w:pPr>
        <w:pStyle w:val="ListParagraph"/>
        <w:numPr>
          <w:ilvl w:val="1"/>
          <w:numId w:val="26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If God’s headquarters on earth was Eden, it stands to reason who would be accompanied with Him?</w:t>
      </w:r>
      <w:r>
        <w:rPr>
          <w:sz w:val="24"/>
          <w:szCs w:val="24"/>
        </w:rPr>
        <w:t xml:space="preserve"> _________________________________________________________________________</w:t>
      </w:r>
    </w:p>
    <w:p w14:paraId="78048756" w14:textId="47B5CFD6" w:rsidR="009E2FE7" w:rsidRDefault="009E2FE7" w:rsidP="009E2FE7">
      <w:pPr>
        <w:pStyle w:val="ListParagraph"/>
        <w:numPr>
          <w:ilvl w:val="1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More clues about the Garden of Eden and Lucifer – Ezekiel 28</w:t>
      </w:r>
    </w:p>
    <w:p w14:paraId="79C344C0" w14:textId="586D55D0" w:rsidR="009E2FE7" w:rsidRPr="009E2FE7" w:rsidRDefault="009E2FE7" w:rsidP="009E2FE7">
      <w:pPr>
        <w:pStyle w:val="ListParagraph"/>
        <w:numPr>
          <w:ilvl w:val="2"/>
          <w:numId w:val="26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Where is the original rebel before the fall?  _____</w:t>
      </w:r>
      <w:r>
        <w:rPr>
          <w:sz w:val="24"/>
          <w:szCs w:val="24"/>
        </w:rPr>
        <w:t>_____________________</w:t>
      </w:r>
      <w:r w:rsidRPr="009E2FE7">
        <w:rPr>
          <w:sz w:val="24"/>
          <w:szCs w:val="24"/>
        </w:rPr>
        <w:t>_________</w:t>
      </w:r>
    </w:p>
    <w:p w14:paraId="43E35439" w14:textId="1C8029AD" w:rsidR="009E2FE7" w:rsidRPr="009E2FE7" w:rsidRDefault="009E2FE7" w:rsidP="009E2FE7">
      <w:pPr>
        <w:pStyle w:val="ListParagraph"/>
        <w:numPr>
          <w:ilvl w:val="2"/>
          <w:numId w:val="26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Being an anointed guardian cherub, he was ___</w:t>
      </w:r>
      <w:r>
        <w:rPr>
          <w:sz w:val="24"/>
          <w:szCs w:val="24"/>
        </w:rPr>
        <w:t>________________</w:t>
      </w:r>
      <w:r w:rsidRPr="009E2FE7">
        <w:rPr>
          <w:sz w:val="24"/>
          <w:szCs w:val="24"/>
        </w:rPr>
        <w:t>__ to God.  He most likely was part of the __</w:t>
      </w:r>
      <w:r>
        <w:rPr>
          <w:sz w:val="24"/>
          <w:szCs w:val="24"/>
        </w:rPr>
        <w:t>_____________________</w:t>
      </w:r>
      <w:r w:rsidRPr="009E2FE7">
        <w:rPr>
          <w:sz w:val="24"/>
          <w:szCs w:val="24"/>
        </w:rPr>
        <w:t>______.</w:t>
      </w:r>
    </w:p>
    <w:p w14:paraId="15B0FF8A" w14:textId="4F497BB0" w:rsidR="009E2FE7" w:rsidRPr="009E2FE7" w:rsidRDefault="009E2FE7" w:rsidP="009E2FE7">
      <w:pPr>
        <w:pStyle w:val="ListParagraph"/>
        <w:numPr>
          <w:ilvl w:val="2"/>
          <w:numId w:val="26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Although it is hard to know exactly, in context, the “stones of fire” is most likely speaking of the supernatural ____</w:t>
      </w:r>
      <w:r>
        <w:rPr>
          <w:sz w:val="24"/>
          <w:szCs w:val="24"/>
        </w:rPr>
        <w:t>________________________</w:t>
      </w:r>
      <w:r w:rsidRPr="009E2FE7">
        <w:rPr>
          <w:sz w:val="24"/>
          <w:szCs w:val="24"/>
        </w:rPr>
        <w:t>____</w:t>
      </w:r>
    </w:p>
    <w:p w14:paraId="5944BC1C" w14:textId="125264A3" w:rsidR="009E2FE7" w:rsidRPr="009E2FE7" w:rsidRDefault="009E2FE7" w:rsidP="009E2FE7">
      <w:pPr>
        <w:pStyle w:val="ListParagraph"/>
        <w:numPr>
          <w:ilvl w:val="2"/>
          <w:numId w:val="26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Ancients used gardens as a way to explain ___</w:t>
      </w:r>
      <w:r>
        <w:rPr>
          <w:sz w:val="24"/>
          <w:szCs w:val="24"/>
        </w:rPr>
        <w:t>______________________</w:t>
      </w:r>
      <w:r w:rsidRPr="009E2FE7">
        <w:rPr>
          <w:sz w:val="24"/>
          <w:szCs w:val="24"/>
        </w:rPr>
        <w:t>______</w:t>
      </w:r>
    </w:p>
    <w:p w14:paraId="1886DCE5" w14:textId="25DDE667" w:rsidR="009E2FE7" w:rsidRPr="009E2FE7" w:rsidRDefault="009E2FE7" w:rsidP="009E2FE7">
      <w:pPr>
        <w:pStyle w:val="ListParagraph"/>
        <w:numPr>
          <w:ilvl w:val="2"/>
          <w:numId w:val="26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Satan was cast as a profane thing out of God’s _____</w:t>
      </w:r>
      <w:r>
        <w:rPr>
          <w:sz w:val="24"/>
          <w:szCs w:val="24"/>
        </w:rPr>
        <w:t>________</w:t>
      </w:r>
      <w:r w:rsidRPr="009E2FE7">
        <w:rPr>
          <w:sz w:val="24"/>
          <w:szCs w:val="24"/>
        </w:rPr>
        <w:t>___ and His divine council</w:t>
      </w:r>
    </w:p>
    <w:p w14:paraId="55304EDA" w14:textId="669F37F1" w:rsidR="009E2FE7" w:rsidRDefault="009E2FE7" w:rsidP="009E2F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Serpent:  Hebrew – </w:t>
      </w:r>
      <w:r w:rsidRPr="009E2FE7">
        <w:rPr>
          <w:i/>
          <w:iCs/>
          <w:sz w:val="24"/>
          <w:szCs w:val="24"/>
        </w:rPr>
        <w:t>Nachash</w:t>
      </w:r>
    </w:p>
    <w:p w14:paraId="7262FE33" w14:textId="51A9415B" w:rsidR="009E2FE7" w:rsidRDefault="009E2FE7" w:rsidP="009E2FE7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Noun:  ____________________________________________</w:t>
      </w:r>
    </w:p>
    <w:p w14:paraId="653D225D" w14:textId="3D111AAB" w:rsidR="009E2FE7" w:rsidRDefault="009E2FE7" w:rsidP="009E2FE7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Verb:  __________________________________________________________________________</w:t>
      </w:r>
    </w:p>
    <w:p w14:paraId="5438DD20" w14:textId="21E2C269" w:rsidR="009E2FE7" w:rsidRDefault="009E2FE7" w:rsidP="009E2FE7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Adjective:  __________________________________________________</w:t>
      </w:r>
    </w:p>
    <w:p w14:paraId="1348FDC7" w14:textId="01781380" w:rsidR="009E2FE7" w:rsidRDefault="009E2FE7" w:rsidP="009E2F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Judgments</w:t>
      </w:r>
    </w:p>
    <w:p w14:paraId="7690C42D" w14:textId="66C07CC1" w:rsidR="009E2FE7" w:rsidRDefault="009E2FE7" w:rsidP="009E2FE7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9E2FE7">
        <w:rPr>
          <w:sz w:val="24"/>
          <w:szCs w:val="24"/>
        </w:rPr>
        <w:t>Adam and Eve’s mandate to ___</w:t>
      </w:r>
      <w:r>
        <w:rPr>
          <w:sz w:val="24"/>
          <w:szCs w:val="24"/>
        </w:rPr>
        <w:t>_____________</w:t>
      </w:r>
      <w:r w:rsidRPr="009E2FE7">
        <w:rPr>
          <w:sz w:val="24"/>
          <w:szCs w:val="24"/>
        </w:rPr>
        <w:t>_____ the earth remained; it would not just be harder.</w:t>
      </w:r>
    </w:p>
    <w:p w14:paraId="017ED69A" w14:textId="1D77BCE2" w:rsidR="009E2FE7" w:rsidRDefault="009E2FE7" w:rsidP="009E2FE7">
      <w:pPr>
        <w:pStyle w:val="ListParagraph"/>
        <w:numPr>
          <w:ilvl w:val="1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Adam:  _______________________ is no difficult</w:t>
      </w:r>
    </w:p>
    <w:p w14:paraId="1595EE84" w14:textId="4C55B26F" w:rsidR="009E2FE7" w:rsidRDefault="009E2FE7" w:rsidP="009E2FE7">
      <w:pPr>
        <w:pStyle w:val="ListParagraph"/>
        <w:numPr>
          <w:ilvl w:val="1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Eve:  _________________________ is now painful</w:t>
      </w:r>
    </w:p>
    <w:p w14:paraId="6437A7D9" w14:textId="06C64E50" w:rsidR="004A0049" w:rsidRPr="004A0049" w:rsidRDefault="004A0049" w:rsidP="004A0049">
      <w:pPr>
        <w:pStyle w:val="ListParagraph"/>
        <w:numPr>
          <w:ilvl w:val="0"/>
          <w:numId w:val="28"/>
        </w:numPr>
        <w:spacing w:line="360" w:lineRule="auto"/>
      </w:pPr>
      <w:r>
        <w:rPr>
          <w:sz w:val="24"/>
          <w:szCs w:val="24"/>
        </w:rPr>
        <w:t xml:space="preserve">Cryptic Prophecy:  </w:t>
      </w:r>
      <w:r w:rsidRPr="004A0049">
        <w:t>One would come who would __</w:t>
      </w:r>
      <w:r>
        <w:t>_____________</w:t>
      </w:r>
      <w:r w:rsidRPr="004A0049">
        <w:t>____ Satan and would _____</w:t>
      </w:r>
      <w:r>
        <w:t>___________</w:t>
      </w:r>
      <w:r w:rsidRPr="004A0049">
        <w:t>__ humanity</w:t>
      </w:r>
    </w:p>
    <w:p w14:paraId="0EAB23D8" w14:textId="28E74094" w:rsidR="009E2FE7" w:rsidRDefault="004A0049" w:rsidP="004A00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Two Trees</w:t>
      </w:r>
    </w:p>
    <w:p w14:paraId="3868841D" w14:textId="579D9519" w:rsidR="004A0049" w:rsidRPr="004A0049" w:rsidRDefault="004A0049" w:rsidP="004A0049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4A0049">
        <w:rPr>
          <w:sz w:val="24"/>
          <w:szCs w:val="24"/>
        </w:rPr>
        <w:t>The tree of life provided _____</w:t>
      </w:r>
      <w:r>
        <w:rPr>
          <w:sz w:val="24"/>
          <w:szCs w:val="24"/>
        </w:rPr>
        <w:t>__________________________</w:t>
      </w:r>
      <w:r w:rsidRPr="004A0049">
        <w:rPr>
          <w:sz w:val="24"/>
          <w:szCs w:val="24"/>
        </w:rPr>
        <w:t>__________</w:t>
      </w:r>
    </w:p>
    <w:p w14:paraId="7974AAE7" w14:textId="74023C69" w:rsidR="004A0049" w:rsidRPr="004A0049" w:rsidRDefault="004A0049" w:rsidP="004A0049">
      <w:pPr>
        <w:pStyle w:val="ListParagraph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4A0049">
        <w:rPr>
          <w:sz w:val="24"/>
          <w:szCs w:val="24"/>
        </w:rPr>
        <w:t>The tree of knowledge of good and evil provided __</w:t>
      </w:r>
      <w:r>
        <w:rPr>
          <w:sz w:val="24"/>
          <w:szCs w:val="24"/>
        </w:rPr>
        <w:t>___________________________</w:t>
      </w:r>
      <w:r w:rsidRPr="004A0049">
        <w:rPr>
          <w:sz w:val="24"/>
          <w:szCs w:val="24"/>
        </w:rPr>
        <w:t>______</w:t>
      </w:r>
    </w:p>
    <w:p w14:paraId="4AA53EB0" w14:textId="3D6CECCF" w:rsidR="004A0049" w:rsidRDefault="004A0049" w:rsidP="004A00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Metaphorical Reference:  “Dust you shall eat”</w:t>
      </w:r>
    </w:p>
    <w:p w14:paraId="16C59A38" w14:textId="578F0FD3" w:rsidR="004A0049" w:rsidRDefault="004A0049" w:rsidP="004A0049">
      <w:pPr>
        <w:spacing w:line="360" w:lineRule="auto"/>
        <w:rPr>
          <w:sz w:val="24"/>
          <w:szCs w:val="24"/>
        </w:rPr>
      </w:pPr>
    </w:p>
    <w:p w14:paraId="3BE11CEE" w14:textId="5AFBB13D" w:rsidR="004A0049" w:rsidRDefault="004A0049" w:rsidP="004A0049">
      <w:pPr>
        <w:spacing w:line="360" w:lineRule="auto"/>
        <w:rPr>
          <w:sz w:val="24"/>
          <w:szCs w:val="24"/>
        </w:rPr>
      </w:pPr>
    </w:p>
    <w:p w14:paraId="465FA6CE" w14:textId="04CB5472" w:rsidR="004A0049" w:rsidRDefault="004A0049" w:rsidP="004A0049">
      <w:pPr>
        <w:spacing w:line="360" w:lineRule="auto"/>
        <w:jc w:val="center"/>
        <w:rPr>
          <w:sz w:val="24"/>
          <w:szCs w:val="24"/>
        </w:rPr>
      </w:pPr>
      <w:r w:rsidRPr="004A004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85EB08" wp14:editId="72506D29">
            <wp:simplePos x="0" y="0"/>
            <wp:positionH relativeFrom="column">
              <wp:posOffset>-132542</wp:posOffset>
            </wp:positionH>
            <wp:positionV relativeFrom="paragraph">
              <wp:posOffset>364375</wp:posOffset>
            </wp:positionV>
            <wp:extent cx="6940550" cy="1604356"/>
            <wp:effectExtent l="25400" t="0" r="317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049">
        <w:rPr>
          <w:b/>
          <w:bCs/>
          <w:sz w:val="24"/>
          <w:szCs w:val="24"/>
        </w:rPr>
        <w:t>Big Events from Genesis 1-1</w:t>
      </w:r>
      <w:r>
        <w:rPr>
          <w:b/>
          <w:bCs/>
          <w:sz w:val="24"/>
          <w:szCs w:val="24"/>
        </w:rPr>
        <w:t>1</w:t>
      </w:r>
    </w:p>
    <w:p w14:paraId="6DD0ACA9" w14:textId="79A0EAD4" w:rsidR="004A0049" w:rsidRDefault="004A0049" w:rsidP="004A0049">
      <w:pPr>
        <w:spacing w:line="360" w:lineRule="auto"/>
        <w:rPr>
          <w:sz w:val="24"/>
          <w:szCs w:val="24"/>
        </w:rPr>
      </w:pPr>
    </w:p>
    <w:p w14:paraId="411E75D2" w14:textId="489AC125" w:rsidR="004A0049" w:rsidRDefault="004A0049" w:rsidP="004A0049">
      <w:pPr>
        <w:spacing w:line="360" w:lineRule="auto"/>
        <w:rPr>
          <w:sz w:val="24"/>
          <w:szCs w:val="24"/>
        </w:rPr>
      </w:pPr>
    </w:p>
    <w:p w14:paraId="73F089B2" w14:textId="77777777" w:rsidR="004A0049" w:rsidRPr="004A0049" w:rsidRDefault="004A0049" w:rsidP="004A0049">
      <w:pPr>
        <w:spacing w:line="360" w:lineRule="auto"/>
        <w:rPr>
          <w:sz w:val="24"/>
          <w:szCs w:val="24"/>
        </w:rPr>
      </w:pPr>
    </w:p>
    <w:p w14:paraId="2511B20E" w14:textId="77777777" w:rsidR="004A0049" w:rsidRPr="004A0049" w:rsidRDefault="004A0049" w:rsidP="004A0049">
      <w:pPr>
        <w:spacing w:line="360" w:lineRule="auto"/>
        <w:rPr>
          <w:sz w:val="24"/>
          <w:szCs w:val="24"/>
        </w:rPr>
      </w:pPr>
    </w:p>
    <w:p w14:paraId="0F69C7CD" w14:textId="4132EABE" w:rsidR="001E544E" w:rsidRDefault="004A0049" w:rsidP="004A00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Genesis 12 – Malachi</w:t>
      </w:r>
    </w:p>
    <w:p w14:paraId="3AB12098" w14:textId="30DE1526" w:rsidR="00313088" w:rsidRPr="004A0049" w:rsidRDefault="004A0049" w:rsidP="004A0049">
      <w:pPr>
        <w:spacing w:line="360" w:lineRule="auto"/>
        <w:jc w:val="center"/>
        <w:rPr>
          <w:sz w:val="24"/>
          <w:szCs w:val="24"/>
        </w:rPr>
      </w:pPr>
      <w:r w:rsidRPr="004A0049">
        <w:rPr>
          <w:sz w:val="24"/>
          <w:szCs w:val="24"/>
        </w:rPr>
        <w:t>Nation of Israel</w:t>
      </w:r>
    </w:p>
    <w:sectPr w:rsidR="00313088" w:rsidRPr="004A0049" w:rsidSect="005B0981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169D" w14:textId="77777777" w:rsidR="00CD620E" w:rsidRDefault="00CD620E" w:rsidP="00A11291">
      <w:pPr>
        <w:spacing w:after="0" w:line="240" w:lineRule="auto"/>
      </w:pPr>
      <w:r>
        <w:separator/>
      </w:r>
    </w:p>
  </w:endnote>
  <w:endnote w:type="continuationSeparator" w:id="0">
    <w:p w14:paraId="61CEFD17" w14:textId="77777777" w:rsidR="00CD620E" w:rsidRDefault="00CD620E" w:rsidP="00A1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6509290"/>
      <w:docPartObj>
        <w:docPartGallery w:val="Page Numbers (Bottom of Page)"/>
        <w:docPartUnique/>
      </w:docPartObj>
    </w:sdtPr>
    <w:sdtContent>
      <w:p w14:paraId="152429F4" w14:textId="31057B0F" w:rsidR="001A38E6" w:rsidRDefault="001A38E6" w:rsidP="001979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55BEC" w14:textId="77777777" w:rsidR="001A38E6" w:rsidRDefault="001A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3521977"/>
      <w:docPartObj>
        <w:docPartGallery w:val="Page Numbers (Bottom of Page)"/>
        <w:docPartUnique/>
      </w:docPartObj>
    </w:sdtPr>
    <w:sdtContent>
      <w:p w14:paraId="1ACD4BD7" w14:textId="469E85D3" w:rsidR="001A38E6" w:rsidRDefault="001A38E6" w:rsidP="001979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1DA199" w14:textId="77777777" w:rsidR="001A38E6" w:rsidRDefault="001A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8E9C" w14:textId="77777777" w:rsidR="00CD620E" w:rsidRDefault="00CD620E" w:rsidP="00A11291">
      <w:pPr>
        <w:spacing w:after="0" w:line="240" w:lineRule="auto"/>
      </w:pPr>
      <w:r>
        <w:separator/>
      </w:r>
    </w:p>
  </w:footnote>
  <w:footnote w:type="continuationSeparator" w:id="0">
    <w:p w14:paraId="49D85655" w14:textId="77777777" w:rsidR="00CD620E" w:rsidRDefault="00CD620E" w:rsidP="00A1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B1AF" w14:textId="7F869F4A" w:rsidR="00A11291" w:rsidRDefault="005B098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07500" wp14:editId="6A99D2AA">
          <wp:simplePos x="0" y="0"/>
          <wp:positionH relativeFrom="margin">
            <wp:posOffset>-28575</wp:posOffset>
          </wp:positionH>
          <wp:positionV relativeFrom="margin">
            <wp:posOffset>-1036320</wp:posOffset>
          </wp:positionV>
          <wp:extent cx="6943725" cy="920115"/>
          <wp:effectExtent l="0" t="0" r="9525" b="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D778DBE" w14:textId="3AEEE77A" w:rsidR="00A11291" w:rsidRDefault="00A11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4D1"/>
    <w:multiLevelType w:val="hybridMultilevel"/>
    <w:tmpl w:val="48AE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554"/>
    <w:multiLevelType w:val="hybridMultilevel"/>
    <w:tmpl w:val="A3E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105C"/>
    <w:multiLevelType w:val="hybridMultilevel"/>
    <w:tmpl w:val="ABD0F49A"/>
    <w:lvl w:ilvl="0" w:tplc="7AE08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2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C6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A4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2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01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4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AD0C95"/>
    <w:multiLevelType w:val="hybridMultilevel"/>
    <w:tmpl w:val="BB1C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2D2B"/>
    <w:multiLevelType w:val="hybridMultilevel"/>
    <w:tmpl w:val="FDC6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7C05"/>
    <w:multiLevelType w:val="hybridMultilevel"/>
    <w:tmpl w:val="4B1852DC"/>
    <w:lvl w:ilvl="0" w:tplc="271E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84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C2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63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4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C9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E1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6C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076AC8"/>
    <w:multiLevelType w:val="hybridMultilevel"/>
    <w:tmpl w:val="B0948C2C"/>
    <w:lvl w:ilvl="0" w:tplc="1DA4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EE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24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81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8A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C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4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65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0F42B2"/>
    <w:multiLevelType w:val="hybridMultilevel"/>
    <w:tmpl w:val="B502A918"/>
    <w:lvl w:ilvl="0" w:tplc="AA3AF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4F6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46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6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8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C7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69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A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E2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405602"/>
    <w:multiLevelType w:val="hybridMultilevel"/>
    <w:tmpl w:val="50EC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093A"/>
    <w:multiLevelType w:val="hybridMultilevel"/>
    <w:tmpl w:val="CF44E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34275"/>
    <w:multiLevelType w:val="hybridMultilevel"/>
    <w:tmpl w:val="7502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03A2"/>
    <w:multiLevelType w:val="hybridMultilevel"/>
    <w:tmpl w:val="323C906E"/>
    <w:lvl w:ilvl="0" w:tplc="67269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8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44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D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28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ED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04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5D613E"/>
    <w:multiLevelType w:val="hybridMultilevel"/>
    <w:tmpl w:val="976E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7652"/>
    <w:multiLevelType w:val="hybridMultilevel"/>
    <w:tmpl w:val="F99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84968"/>
    <w:multiLevelType w:val="hybridMultilevel"/>
    <w:tmpl w:val="A2CAA422"/>
    <w:lvl w:ilvl="0" w:tplc="40183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46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6D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E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E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4E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23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4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AC4744"/>
    <w:multiLevelType w:val="hybridMultilevel"/>
    <w:tmpl w:val="61AEA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6646D"/>
    <w:multiLevelType w:val="hybridMultilevel"/>
    <w:tmpl w:val="E50E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131F6"/>
    <w:multiLevelType w:val="hybridMultilevel"/>
    <w:tmpl w:val="BC7ED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2C85"/>
    <w:multiLevelType w:val="hybridMultilevel"/>
    <w:tmpl w:val="2B9EA152"/>
    <w:lvl w:ilvl="0" w:tplc="4FC23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6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8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EC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A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A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C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8B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E3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67698F"/>
    <w:multiLevelType w:val="hybridMultilevel"/>
    <w:tmpl w:val="697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417FD"/>
    <w:multiLevelType w:val="hybridMultilevel"/>
    <w:tmpl w:val="CB9A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C2568"/>
    <w:multiLevelType w:val="hybridMultilevel"/>
    <w:tmpl w:val="EE2E1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A47E7"/>
    <w:multiLevelType w:val="hybridMultilevel"/>
    <w:tmpl w:val="674A1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D7A12"/>
    <w:multiLevelType w:val="hybridMultilevel"/>
    <w:tmpl w:val="95F08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7BDE"/>
    <w:multiLevelType w:val="hybridMultilevel"/>
    <w:tmpl w:val="74F43A44"/>
    <w:lvl w:ilvl="0" w:tplc="D664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E1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AD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47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CC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84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63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C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7D24A6"/>
    <w:multiLevelType w:val="hybridMultilevel"/>
    <w:tmpl w:val="4168B9D2"/>
    <w:lvl w:ilvl="0" w:tplc="3B602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8C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E2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AA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4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8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89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62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06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323E7E"/>
    <w:multiLevelType w:val="hybridMultilevel"/>
    <w:tmpl w:val="3DBA5464"/>
    <w:lvl w:ilvl="0" w:tplc="EA94D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0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E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D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C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2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EB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2B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F94FBC"/>
    <w:multiLevelType w:val="hybridMultilevel"/>
    <w:tmpl w:val="2610A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B30AB"/>
    <w:multiLevelType w:val="hybridMultilevel"/>
    <w:tmpl w:val="9A08ABB2"/>
    <w:lvl w:ilvl="0" w:tplc="3D2AE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2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01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AE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C0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A3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4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E7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A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B01AF4"/>
    <w:multiLevelType w:val="hybridMultilevel"/>
    <w:tmpl w:val="51E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9049E"/>
    <w:multiLevelType w:val="hybridMultilevel"/>
    <w:tmpl w:val="3D7AF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23528">
    <w:abstractNumId w:val="19"/>
  </w:num>
  <w:num w:numId="2" w16cid:durableId="678045153">
    <w:abstractNumId w:val="20"/>
  </w:num>
  <w:num w:numId="3" w16cid:durableId="1593125269">
    <w:abstractNumId w:val="0"/>
  </w:num>
  <w:num w:numId="4" w16cid:durableId="259879232">
    <w:abstractNumId w:val="27"/>
  </w:num>
  <w:num w:numId="5" w16cid:durableId="414018437">
    <w:abstractNumId w:val="1"/>
  </w:num>
  <w:num w:numId="6" w16cid:durableId="1877959599">
    <w:abstractNumId w:val="4"/>
  </w:num>
  <w:num w:numId="7" w16cid:durableId="312611174">
    <w:abstractNumId w:val="10"/>
  </w:num>
  <w:num w:numId="8" w16cid:durableId="56786768">
    <w:abstractNumId w:val="2"/>
  </w:num>
  <w:num w:numId="9" w16cid:durableId="835536758">
    <w:abstractNumId w:val="13"/>
  </w:num>
  <w:num w:numId="10" w16cid:durableId="775902898">
    <w:abstractNumId w:val="12"/>
  </w:num>
  <w:num w:numId="11" w16cid:durableId="556358230">
    <w:abstractNumId w:val="8"/>
  </w:num>
  <w:num w:numId="12" w16cid:durableId="981614751">
    <w:abstractNumId w:val="23"/>
  </w:num>
  <w:num w:numId="13" w16cid:durableId="1757434179">
    <w:abstractNumId w:val="28"/>
  </w:num>
  <w:num w:numId="14" w16cid:durableId="1138914517">
    <w:abstractNumId w:val="17"/>
  </w:num>
  <w:num w:numId="15" w16cid:durableId="523708795">
    <w:abstractNumId w:val="7"/>
  </w:num>
  <w:num w:numId="16" w16cid:durableId="755713560">
    <w:abstractNumId w:val="15"/>
  </w:num>
  <w:num w:numId="17" w16cid:durableId="347485337">
    <w:abstractNumId w:val="30"/>
  </w:num>
  <w:num w:numId="18" w16cid:durableId="877862183">
    <w:abstractNumId w:val="18"/>
  </w:num>
  <w:num w:numId="19" w16cid:durableId="1937589706">
    <w:abstractNumId w:val="11"/>
  </w:num>
  <w:num w:numId="20" w16cid:durableId="657854251">
    <w:abstractNumId w:val="9"/>
  </w:num>
  <w:num w:numId="21" w16cid:durableId="1719432446">
    <w:abstractNumId w:val="14"/>
  </w:num>
  <w:num w:numId="22" w16cid:durableId="1414745745">
    <w:abstractNumId w:val="22"/>
  </w:num>
  <w:num w:numId="23" w16cid:durableId="1183013190">
    <w:abstractNumId w:val="26"/>
  </w:num>
  <w:num w:numId="24" w16cid:durableId="524907676">
    <w:abstractNumId w:val="21"/>
  </w:num>
  <w:num w:numId="25" w16cid:durableId="2048985717">
    <w:abstractNumId w:val="6"/>
  </w:num>
  <w:num w:numId="26" w16cid:durableId="808278159">
    <w:abstractNumId w:val="16"/>
  </w:num>
  <w:num w:numId="27" w16cid:durableId="1385374155">
    <w:abstractNumId w:val="5"/>
  </w:num>
  <w:num w:numId="28" w16cid:durableId="2118065030">
    <w:abstractNumId w:val="3"/>
  </w:num>
  <w:num w:numId="29" w16cid:durableId="733089148">
    <w:abstractNumId w:val="29"/>
  </w:num>
  <w:num w:numId="30" w16cid:durableId="1781727764">
    <w:abstractNumId w:val="25"/>
  </w:num>
  <w:num w:numId="31" w16cid:durableId="1388828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91"/>
    <w:rsid w:val="00062FAE"/>
    <w:rsid w:val="00072780"/>
    <w:rsid w:val="00073656"/>
    <w:rsid w:val="00092435"/>
    <w:rsid w:val="00112565"/>
    <w:rsid w:val="00186F20"/>
    <w:rsid w:val="001A38E6"/>
    <w:rsid w:val="001C3F61"/>
    <w:rsid w:val="001D50EE"/>
    <w:rsid w:val="001E0933"/>
    <w:rsid w:val="001E544E"/>
    <w:rsid w:val="001E5B4D"/>
    <w:rsid w:val="00205EB8"/>
    <w:rsid w:val="0022035C"/>
    <w:rsid w:val="00234793"/>
    <w:rsid w:val="00255B8A"/>
    <w:rsid w:val="00283716"/>
    <w:rsid w:val="0029798F"/>
    <w:rsid w:val="002C0457"/>
    <w:rsid w:val="00313088"/>
    <w:rsid w:val="003903A8"/>
    <w:rsid w:val="00397743"/>
    <w:rsid w:val="00427682"/>
    <w:rsid w:val="00450C4C"/>
    <w:rsid w:val="004A0049"/>
    <w:rsid w:val="004D476D"/>
    <w:rsid w:val="004D7674"/>
    <w:rsid w:val="004F7191"/>
    <w:rsid w:val="00571102"/>
    <w:rsid w:val="005B0981"/>
    <w:rsid w:val="00676214"/>
    <w:rsid w:val="0069015F"/>
    <w:rsid w:val="006A3007"/>
    <w:rsid w:val="006C4C69"/>
    <w:rsid w:val="006E0A75"/>
    <w:rsid w:val="00861E3A"/>
    <w:rsid w:val="00906B9F"/>
    <w:rsid w:val="009132D0"/>
    <w:rsid w:val="00920EBE"/>
    <w:rsid w:val="009661AE"/>
    <w:rsid w:val="00967E19"/>
    <w:rsid w:val="009941FD"/>
    <w:rsid w:val="009A3EC8"/>
    <w:rsid w:val="009D0231"/>
    <w:rsid w:val="009D175A"/>
    <w:rsid w:val="009E2FE7"/>
    <w:rsid w:val="009E4E32"/>
    <w:rsid w:val="00A11291"/>
    <w:rsid w:val="00A1233A"/>
    <w:rsid w:val="00A23A11"/>
    <w:rsid w:val="00A347D7"/>
    <w:rsid w:val="00AB759A"/>
    <w:rsid w:val="00AC6824"/>
    <w:rsid w:val="00B33F8E"/>
    <w:rsid w:val="00B524E3"/>
    <w:rsid w:val="00B62255"/>
    <w:rsid w:val="00B670FE"/>
    <w:rsid w:val="00B74D1B"/>
    <w:rsid w:val="00B75D6D"/>
    <w:rsid w:val="00B776B2"/>
    <w:rsid w:val="00B82F25"/>
    <w:rsid w:val="00BA4DE8"/>
    <w:rsid w:val="00C4619E"/>
    <w:rsid w:val="00C905D3"/>
    <w:rsid w:val="00CD620E"/>
    <w:rsid w:val="00D27E60"/>
    <w:rsid w:val="00D4247D"/>
    <w:rsid w:val="00D74A4C"/>
    <w:rsid w:val="00DB4BE0"/>
    <w:rsid w:val="00DB7B8A"/>
    <w:rsid w:val="00DD09C4"/>
    <w:rsid w:val="00DE6053"/>
    <w:rsid w:val="00E20C3E"/>
    <w:rsid w:val="00E36DA0"/>
    <w:rsid w:val="00E60A09"/>
    <w:rsid w:val="00EA111C"/>
    <w:rsid w:val="00EA6EC2"/>
    <w:rsid w:val="00EB2815"/>
    <w:rsid w:val="00ED1D5D"/>
    <w:rsid w:val="00FA3E34"/>
    <w:rsid w:val="00FA7398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33A67"/>
  <w15:chartTrackingRefBased/>
  <w15:docId w15:val="{72974D7D-7453-4EC5-97A1-54AB143C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91"/>
  </w:style>
  <w:style w:type="paragraph" w:styleId="Footer">
    <w:name w:val="footer"/>
    <w:basedOn w:val="Normal"/>
    <w:link w:val="FooterChar"/>
    <w:uiPriority w:val="99"/>
    <w:unhideWhenUsed/>
    <w:rsid w:val="00A1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91"/>
  </w:style>
  <w:style w:type="paragraph" w:styleId="ListParagraph">
    <w:name w:val="List Paragraph"/>
    <w:basedOn w:val="Normal"/>
    <w:uiPriority w:val="34"/>
    <w:qFormat/>
    <w:rsid w:val="00397743"/>
    <w:pPr>
      <w:ind w:left="720"/>
      <w:contextualSpacing/>
    </w:pPr>
  </w:style>
  <w:style w:type="table" w:styleId="TableGrid">
    <w:name w:val="Table Grid"/>
    <w:basedOn w:val="TableNormal"/>
    <w:uiPriority w:val="39"/>
    <w:rsid w:val="00EA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A38E6"/>
  </w:style>
  <w:style w:type="paragraph" w:styleId="NormalWeb">
    <w:name w:val="Normal (Web)"/>
    <w:basedOn w:val="Normal"/>
    <w:uiPriority w:val="99"/>
    <w:semiHidden/>
    <w:unhideWhenUsed/>
    <w:rsid w:val="005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C8844B-5286-C94C-9C8D-4FE66AB3A367}" type="doc">
      <dgm:prSet loTypeId="urn:microsoft.com/office/officeart/2005/8/layout/process1" loCatId="" qsTypeId="urn:microsoft.com/office/officeart/2005/8/quickstyle/simple1" qsCatId="simple" csTypeId="urn:microsoft.com/office/officeart/2005/8/colors/accent1_1" csCatId="accent1" phldr="1"/>
      <dgm:spPr/>
    </dgm:pt>
    <dgm:pt modelId="{88FC1129-5F98-574D-99D2-3E62CF9FE58C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F7452C28-BC6C-1E4B-997A-857EA9C67AE6}" type="parTrans" cxnId="{963371AC-0CCA-4349-BE46-D395F80BBC14}">
      <dgm:prSet/>
      <dgm:spPr/>
      <dgm:t>
        <a:bodyPr/>
        <a:lstStyle/>
        <a:p>
          <a:endParaRPr lang="en-US"/>
        </a:p>
      </dgm:t>
    </dgm:pt>
    <dgm:pt modelId="{28AC6B55-C655-6C49-8ECB-D00DA1A5050F}" type="sibTrans" cxnId="{963371AC-0CCA-4349-BE46-D395F80BBC14}">
      <dgm:prSet/>
      <dgm:spPr/>
      <dgm:t>
        <a:bodyPr/>
        <a:lstStyle/>
        <a:p>
          <a:endParaRPr lang="en-US"/>
        </a:p>
      </dgm:t>
    </dgm:pt>
    <dgm:pt modelId="{E2109638-9DC2-284E-9AC5-901FDB5C888D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761206E5-09B8-ED4F-A2FD-FF3AB9BB8C7F}" type="parTrans" cxnId="{806BF472-9B55-9045-9653-87FFD0DC67F3}">
      <dgm:prSet/>
      <dgm:spPr/>
      <dgm:t>
        <a:bodyPr/>
        <a:lstStyle/>
        <a:p>
          <a:endParaRPr lang="en-US"/>
        </a:p>
      </dgm:t>
    </dgm:pt>
    <dgm:pt modelId="{FD2BF693-53F3-A242-A8DE-182BBE679D2F}" type="sibTrans" cxnId="{806BF472-9B55-9045-9653-87FFD0DC67F3}">
      <dgm:prSet/>
      <dgm:spPr/>
      <dgm:t>
        <a:bodyPr/>
        <a:lstStyle/>
        <a:p>
          <a:endParaRPr lang="en-US"/>
        </a:p>
      </dgm:t>
    </dgm:pt>
    <dgm:pt modelId="{023197BE-5FC0-A14F-A359-A91750C75387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D44375F6-2866-0B45-A044-0817CAE55622}" type="parTrans" cxnId="{61E2041C-122C-2142-9D4F-E2FFFC26BCED}">
      <dgm:prSet/>
      <dgm:spPr/>
      <dgm:t>
        <a:bodyPr/>
        <a:lstStyle/>
        <a:p>
          <a:endParaRPr lang="en-US"/>
        </a:p>
      </dgm:t>
    </dgm:pt>
    <dgm:pt modelId="{C420317E-B5D5-3B40-92B9-01F3D2896857}" type="sibTrans" cxnId="{61E2041C-122C-2142-9D4F-E2FFFC26BCED}">
      <dgm:prSet/>
      <dgm:spPr/>
      <dgm:t>
        <a:bodyPr/>
        <a:lstStyle/>
        <a:p>
          <a:endParaRPr lang="en-US"/>
        </a:p>
      </dgm:t>
    </dgm:pt>
    <dgm:pt modelId="{FF02378B-972B-AA4B-8AB6-6FC265C51543}">
      <dgm:prSet phldrT="[Text]"/>
      <dgm:spPr/>
      <dgm:t>
        <a:bodyPr/>
        <a:lstStyle/>
        <a:p>
          <a:r>
            <a:rPr lang="en-US"/>
            <a:t>________</a:t>
          </a:r>
        </a:p>
      </dgm:t>
    </dgm:pt>
    <dgm:pt modelId="{22F68EC9-2F3C-D948-A57F-F5892DE4E971}" type="parTrans" cxnId="{A71BE169-49A6-8443-850A-1784F68338B0}">
      <dgm:prSet/>
      <dgm:spPr/>
      <dgm:t>
        <a:bodyPr/>
        <a:lstStyle/>
        <a:p>
          <a:endParaRPr lang="en-US"/>
        </a:p>
      </dgm:t>
    </dgm:pt>
    <dgm:pt modelId="{54A8AEEF-368A-404A-B9AC-BE2626682ABE}" type="sibTrans" cxnId="{A71BE169-49A6-8443-850A-1784F68338B0}">
      <dgm:prSet/>
      <dgm:spPr/>
      <dgm:t>
        <a:bodyPr/>
        <a:lstStyle/>
        <a:p>
          <a:endParaRPr lang="en-US"/>
        </a:p>
      </dgm:t>
    </dgm:pt>
    <dgm:pt modelId="{2CC4FF93-CB75-F849-AEE2-675E863F812B}" type="pres">
      <dgm:prSet presAssocID="{9DC8844B-5286-C94C-9C8D-4FE66AB3A367}" presName="Name0" presStyleCnt="0">
        <dgm:presLayoutVars>
          <dgm:dir/>
          <dgm:resizeHandles val="exact"/>
        </dgm:presLayoutVars>
      </dgm:prSet>
      <dgm:spPr/>
    </dgm:pt>
    <dgm:pt modelId="{F7BAD19E-52A7-974A-BDCB-84E8A9123B98}" type="pres">
      <dgm:prSet presAssocID="{88FC1129-5F98-574D-99D2-3E62CF9FE58C}" presName="node" presStyleLbl="node1" presStyleIdx="0" presStyleCnt="4">
        <dgm:presLayoutVars>
          <dgm:bulletEnabled val="1"/>
        </dgm:presLayoutVars>
      </dgm:prSet>
      <dgm:spPr/>
    </dgm:pt>
    <dgm:pt modelId="{98F76270-FB7E-C645-8C5B-C7FCD4253223}" type="pres">
      <dgm:prSet presAssocID="{28AC6B55-C655-6C49-8ECB-D00DA1A5050F}" presName="sibTrans" presStyleLbl="sibTrans2D1" presStyleIdx="0" presStyleCnt="3"/>
      <dgm:spPr/>
    </dgm:pt>
    <dgm:pt modelId="{4EF0165D-2678-C744-8238-7CD8CB62E15C}" type="pres">
      <dgm:prSet presAssocID="{28AC6B55-C655-6C49-8ECB-D00DA1A5050F}" presName="connectorText" presStyleLbl="sibTrans2D1" presStyleIdx="0" presStyleCnt="3"/>
      <dgm:spPr/>
    </dgm:pt>
    <dgm:pt modelId="{F3D2D0A3-8E58-0C44-99EE-585D6C5665C2}" type="pres">
      <dgm:prSet presAssocID="{E2109638-9DC2-284E-9AC5-901FDB5C888D}" presName="node" presStyleLbl="node1" presStyleIdx="1" presStyleCnt="4">
        <dgm:presLayoutVars>
          <dgm:bulletEnabled val="1"/>
        </dgm:presLayoutVars>
      </dgm:prSet>
      <dgm:spPr/>
    </dgm:pt>
    <dgm:pt modelId="{48A5B443-6BA0-344F-8417-C90DC4E6DC7B}" type="pres">
      <dgm:prSet presAssocID="{FD2BF693-53F3-A242-A8DE-182BBE679D2F}" presName="sibTrans" presStyleLbl="sibTrans2D1" presStyleIdx="1" presStyleCnt="3"/>
      <dgm:spPr/>
    </dgm:pt>
    <dgm:pt modelId="{C26C59C5-7FF3-E24A-A2E0-DF12B2059096}" type="pres">
      <dgm:prSet presAssocID="{FD2BF693-53F3-A242-A8DE-182BBE679D2F}" presName="connectorText" presStyleLbl="sibTrans2D1" presStyleIdx="1" presStyleCnt="3"/>
      <dgm:spPr/>
    </dgm:pt>
    <dgm:pt modelId="{2B5C8EFE-0D6E-2F43-B835-B6B0BD9BE4A6}" type="pres">
      <dgm:prSet presAssocID="{023197BE-5FC0-A14F-A359-A91750C75387}" presName="node" presStyleLbl="node1" presStyleIdx="2" presStyleCnt="4">
        <dgm:presLayoutVars>
          <dgm:bulletEnabled val="1"/>
        </dgm:presLayoutVars>
      </dgm:prSet>
      <dgm:spPr/>
    </dgm:pt>
    <dgm:pt modelId="{9E0F1DF8-8EAC-2240-B3D1-BCE95D172221}" type="pres">
      <dgm:prSet presAssocID="{C420317E-B5D5-3B40-92B9-01F3D2896857}" presName="sibTrans" presStyleLbl="sibTrans2D1" presStyleIdx="2" presStyleCnt="3"/>
      <dgm:spPr/>
    </dgm:pt>
    <dgm:pt modelId="{B1E15F23-1176-C944-974B-03205DC62D96}" type="pres">
      <dgm:prSet presAssocID="{C420317E-B5D5-3B40-92B9-01F3D2896857}" presName="connectorText" presStyleLbl="sibTrans2D1" presStyleIdx="2" presStyleCnt="3"/>
      <dgm:spPr/>
    </dgm:pt>
    <dgm:pt modelId="{A72D8898-3DA3-684B-BD92-D202A8B079DA}" type="pres">
      <dgm:prSet presAssocID="{FF02378B-972B-AA4B-8AB6-6FC265C51543}" presName="node" presStyleLbl="node1" presStyleIdx="3" presStyleCnt="4">
        <dgm:presLayoutVars>
          <dgm:bulletEnabled val="1"/>
        </dgm:presLayoutVars>
      </dgm:prSet>
      <dgm:spPr/>
    </dgm:pt>
  </dgm:ptLst>
  <dgm:cxnLst>
    <dgm:cxn modelId="{61E2041C-122C-2142-9D4F-E2FFFC26BCED}" srcId="{9DC8844B-5286-C94C-9C8D-4FE66AB3A367}" destId="{023197BE-5FC0-A14F-A359-A91750C75387}" srcOrd="2" destOrd="0" parTransId="{D44375F6-2866-0B45-A044-0817CAE55622}" sibTransId="{C420317E-B5D5-3B40-92B9-01F3D2896857}"/>
    <dgm:cxn modelId="{0EB74549-7521-1E41-8313-13B77E5CDB1C}" type="presOf" srcId="{FD2BF693-53F3-A242-A8DE-182BBE679D2F}" destId="{C26C59C5-7FF3-E24A-A2E0-DF12B2059096}" srcOrd="1" destOrd="0" presId="urn:microsoft.com/office/officeart/2005/8/layout/process1"/>
    <dgm:cxn modelId="{801A7F4F-3EC2-1C47-B6D9-50E82503663D}" type="presOf" srcId="{28AC6B55-C655-6C49-8ECB-D00DA1A5050F}" destId="{4EF0165D-2678-C744-8238-7CD8CB62E15C}" srcOrd="1" destOrd="0" presId="urn:microsoft.com/office/officeart/2005/8/layout/process1"/>
    <dgm:cxn modelId="{26826E57-F239-B949-8065-6BA1E755E57D}" type="presOf" srcId="{88FC1129-5F98-574D-99D2-3E62CF9FE58C}" destId="{F7BAD19E-52A7-974A-BDCB-84E8A9123B98}" srcOrd="0" destOrd="0" presId="urn:microsoft.com/office/officeart/2005/8/layout/process1"/>
    <dgm:cxn modelId="{49C79F5B-72ED-B948-8614-0B4706AC5555}" type="presOf" srcId="{FD2BF693-53F3-A242-A8DE-182BBE679D2F}" destId="{48A5B443-6BA0-344F-8417-C90DC4E6DC7B}" srcOrd="0" destOrd="0" presId="urn:microsoft.com/office/officeart/2005/8/layout/process1"/>
    <dgm:cxn modelId="{E8DE6766-DEC9-4740-885C-55B3DBA03E2D}" type="presOf" srcId="{C420317E-B5D5-3B40-92B9-01F3D2896857}" destId="{9E0F1DF8-8EAC-2240-B3D1-BCE95D172221}" srcOrd="0" destOrd="0" presId="urn:microsoft.com/office/officeart/2005/8/layout/process1"/>
    <dgm:cxn modelId="{A71BE169-49A6-8443-850A-1784F68338B0}" srcId="{9DC8844B-5286-C94C-9C8D-4FE66AB3A367}" destId="{FF02378B-972B-AA4B-8AB6-6FC265C51543}" srcOrd="3" destOrd="0" parTransId="{22F68EC9-2F3C-D948-A57F-F5892DE4E971}" sibTransId="{54A8AEEF-368A-404A-B9AC-BE2626682ABE}"/>
    <dgm:cxn modelId="{806BF472-9B55-9045-9653-87FFD0DC67F3}" srcId="{9DC8844B-5286-C94C-9C8D-4FE66AB3A367}" destId="{E2109638-9DC2-284E-9AC5-901FDB5C888D}" srcOrd="1" destOrd="0" parTransId="{761206E5-09B8-ED4F-A2FD-FF3AB9BB8C7F}" sibTransId="{FD2BF693-53F3-A242-A8DE-182BBE679D2F}"/>
    <dgm:cxn modelId="{97D52173-2EA3-054B-BEE5-593E0C9BBF89}" type="presOf" srcId="{FF02378B-972B-AA4B-8AB6-6FC265C51543}" destId="{A72D8898-3DA3-684B-BD92-D202A8B079DA}" srcOrd="0" destOrd="0" presId="urn:microsoft.com/office/officeart/2005/8/layout/process1"/>
    <dgm:cxn modelId="{AEF4C395-65A4-7441-89B9-335413275C11}" type="presOf" srcId="{28AC6B55-C655-6C49-8ECB-D00DA1A5050F}" destId="{98F76270-FB7E-C645-8C5B-C7FCD4253223}" srcOrd="0" destOrd="0" presId="urn:microsoft.com/office/officeart/2005/8/layout/process1"/>
    <dgm:cxn modelId="{1ACD9C96-1AC8-1548-9BD3-BA7B6DB30ADE}" type="presOf" srcId="{023197BE-5FC0-A14F-A359-A91750C75387}" destId="{2B5C8EFE-0D6E-2F43-B835-B6B0BD9BE4A6}" srcOrd="0" destOrd="0" presId="urn:microsoft.com/office/officeart/2005/8/layout/process1"/>
    <dgm:cxn modelId="{963371AC-0CCA-4349-BE46-D395F80BBC14}" srcId="{9DC8844B-5286-C94C-9C8D-4FE66AB3A367}" destId="{88FC1129-5F98-574D-99D2-3E62CF9FE58C}" srcOrd="0" destOrd="0" parTransId="{F7452C28-BC6C-1E4B-997A-857EA9C67AE6}" sibTransId="{28AC6B55-C655-6C49-8ECB-D00DA1A5050F}"/>
    <dgm:cxn modelId="{30E72FCA-2881-864E-8585-6AE53012DAB2}" type="presOf" srcId="{E2109638-9DC2-284E-9AC5-901FDB5C888D}" destId="{F3D2D0A3-8E58-0C44-99EE-585D6C5665C2}" srcOrd="0" destOrd="0" presId="urn:microsoft.com/office/officeart/2005/8/layout/process1"/>
    <dgm:cxn modelId="{4784D4ED-4925-2F4D-8061-A3BBF573C616}" type="presOf" srcId="{9DC8844B-5286-C94C-9C8D-4FE66AB3A367}" destId="{2CC4FF93-CB75-F849-AEE2-675E863F812B}" srcOrd="0" destOrd="0" presId="urn:microsoft.com/office/officeart/2005/8/layout/process1"/>
    <dgm:cxn modelId="{7FA348EE-3DA9-FA48-8514-F4F689D92563}" type="presOf" srcId="{C420317E-B5D5-3B40-92B9-01F3D2896857}" destId="{B1E15F23-1176-C944-974B-03205DC62D96}" srcOrd="1" destOrd="0" presId="urn:microsoft.com/office/officeart/2005/8/layout/process1"/>
    <dgm:cxn modelId="{579B6E40-09B3-384D-B668-2359B9AAF407}" type="presParOf" srcId="{2CC4FF93-CB75-F849-AEE2-675E863F812B}" destId="{F7BAD19E-52A7-974A-BDCB-84E8A9123B98}" srcOrd="0" destOrd="0" presId="urn:microsoft.com/office/officeart/2005/8/layout/process1"/>
    <dgm:cxn modelId="{DAAA1657-1F5D-664D-9A55-0A3C8B1C7062}" type="presParOf" srcId="{2CC4FF93-CB75-F849-AEE2-675E863F812B}" destId="{98F76270-FB7E-C645-8C5B-C7FCD4253223}" srcOrd="1" destOrd="0" presId="urn:microsoft.com/office/officeart/2005/8/layout/process1"/>
    <dgm:cxn modelId="{F6EC67DD-198A-1B49-B0DD-088EFA38858E}" type="presParOf" srcId="{98F76270-FB7E-C645-8C5B-C7FCD4253223}" destId="{4EF0165D-2678-C744-8238-7CD8CB62E15C}" srcOrd="0" destOrd="0" presId="urn:microsoft.com/office/officeart/2005/8/layout/process1"/>
    <dgm:cxn modelId="{70747DF6-7B28-7440-AEB0-B803F458F750}" type="presParOf" srcId="{2CC4FF93-CB75-F849-AEE2-675E863F812B}" destId="{F3D2D0A3-8E58-0C44-99EE-585D6C5665C2}" srcOrd="2" destOrd="0" presId="urn:microsoft.com/office/officeart/2005/8/layout/process1"/>
    <dgm:cxn modelId="{42BAD507-C6B1-BF4C-9E41-D7A16F8AF585}" type="presParOf" srcId="{2CC4FF93-CB75-F849-AEE2-675E863F812B}" destId="{48A5B443-6BA0-344F-8417-C90DC4E6DC7B}" srcOrd="3" destOrd="0" presId="urn:microsoft.com/office/officeart/2005/8/layout/process1"/>
    <dgm:cxn modelId="{9B26A35C-76D1-F340-8CB2-14C4942F769B}" type="presParOf" srcId="{48A5B443-6BA0-344F-8417-C90DC4E6DC7B}" destId="{C26C59C5-7FF3-E24A-A2E0-DF12B2059096}" srcOrd="0" destOrd="0" presId="urn:microsoft.com/office/officeart/2005/8/layout/process1"/>
    <dgm:cxn modelId="{D0B2E0EF-209E-FA47-B847-1CE787614419}" type="presParOf" srcId="{2CC4FF93-CB75-F849-AEE2-675E863F812B}" destId="{2B5C8EFE-0D6E-2F43-B835-B6B0BD9BE4A6}" srcOrd="4" destOrd="0" presId="urn:microsoft.com/office/officeart/2005/8/layout/process1"/>
    <dgm:cxn modelId="{9117CD94-0373-DD4A-842B-1BF55F704F22}" type="presParOf" srcId="{2CC4FF93-CB75-F849-AEE2-675E863F812B}" destId="{9E0F1DF8-8EAC-2240-B3D1-BCE95D172221}" srcOrd="5" destOrd="0" presId="urn:microsoft.com/office/officeart/2005/8/layout/process1"/>
    <dgm:cxn modelId="{1DCB4998-38FE-DA42-9306-3E3D89A48E4C}" type="presParOf" srcId="{9E0F1DF8-8EAC-2240-B3D1-BCE95D172221}" destId="{B1E15F23-1176-C944-974B-03205DC62D96}" srcOrd="0" destOrd="0" presId="urn:microsoft.com/office/officeart/2005/8/layout/process1"/>
    <dgm:cxn modelId="{C0A2855D-1101-4D4D-90D3-74DD9B73B18D}" type="presParOf" srcId="{2CC4FF93-CB75-F849-AEE2-675E863F812B}" destId="{A72D8898-3DA3-684B-BD92-D202A8B079D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BAD19E-52A7-974A-BDCB-84E8A9123B98}">
      <dsp:nvSpPr>
        <dsp:cNvPr id="0" name=""/>
        <dsp:cNvSpPr/>
      </dsp:nvSpPr>
      <dsp:spPr>
        <a:xfrm>
          <a:off x="3050" y="402113"/>
          <a:ext cx="1333548" cy="8001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________</a:t>
          </a:r>
        </a:p>
      </dsp:txBody>
      <dsp:txXfrm>
        <a:off x="26485" y="425548"/>
        <a:ext cx="1286678" cy="753258"/>
      </dsp:txXfrm>
    </dsp:sp>
    <dsp:sp modelId="{98F76270-FB7E-C645-8C5B-C7FCD4253223}">
      <dsp:nvSpPr>
        <dsp:cNvPr id="0" name=""/>
        <dsp:cNvSpPr/>
      </dsp:nvSpPr>
      <dsp:spPr>
        <a:xfrm>
          <a:off x="1469952" y="636818"/>
          <a:ext cx="282712" cy="330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1469952" y="702962"/>
        <a:ext cx="197898" cy="198431"/>
      </dsp:txXfrm>
    </dsp:sp>
    <dsp:sp modelId="{F3D2D0A3-8E58-0C44-99EE-585D6C5665C2}">
      <dsp:nvSpPr>
        <dsp:cNvPr id="0" name=""/>
        <dsp:cNvSpPr/>
      </dsp:nvSpPr>
      <dsp:spPr>
        <a:xfrm>
          <a:off x="1870017" y="402113"/>
          <a:ext cx="1333548" cy="8001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________</a:t>
          </a:r>
        </a:p>
      </dsp:txBody>
      <dsp:txXfrm>
        <a:off x="1893452" y="425548"/>
        <a:ext cx="1286678" cy="753258"/>
      </dsp:txXfrm>
    </dsp:sp>
    <dsp:sp modelId="{48A5B443-6BA0-344F-8417-C90DC4E6DC7B}">
      <dsp:nvSpPr>
        <dsp:cNvPr id="0" name=""/>
        <dsp:cNvSpPr/>
      </dsp:nvSpPr>
      <dsp:spPr>
        <a:xfrm>
          <a:off x="3336920" y="636818"/>
          <a:ext cx="282712" cy="330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336920" y="702962"/>
        <a:ext cx="197898" cy="198431"/>
      </dsp:txXfrm>
    </dsp:sp>
    <dsp:sp modelId="{2B5C8EFE-0D6E-2F43-B835-B6B0BD9BE4A6}">
      <dsp:nvSpPr>
        <dsp:cNvPr id="0" name=""/>
        <dsp:cNvSpPr/>
      </dsp:nvSpPr>
      <dsp:spPr>
        <a:xfrm>
          <a:off x="3736984" y="402113"/>
          <a:ext cx="1333548" cy="8001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________</a:t>
          </a:r>
        </a:p>
      </dsp:txBody>
      <dsp:txXfrm>
        <a:off x="3760419" y="425548"/>
        <a:ext cx="1286678" cy="753258"/>
      </dsp:txXfrm>
    </dsp:sp>
    <dsp:sp modelId="{9E0F1DF8-8EAC-2240-B3D1-BCE95D172221}">
      <dsp:nvSpPr>
        <dsp:cNvPr id="0" name=""/>
        <dsp:cNvSpPr/>
      </dsp:nvSpPr>
      <dsp:spPr>
        <a:xfrm>
          <a:off x="5203887" y="636818"/>
          <a:ext cx="282712" cy="3307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5203887" y="702962"/>
        <a:ext cx="197898" cy="198431"/>
      </dsp:txXfrm>
    </dsp:sp>
    <dsp:sp modelId="{A72D8898-3DA3-684B-BD92-D202A8B079DA}">
      <dsp:nvSpPr>
        <dsp:cNvPr id="0" name=""/>
        <dsp:cNvSpPr/>
      </dsp:nvSpPr>
      <dsp:spPr>
        <a:xfrm>
          <a:off x="5603951" y="402113"/>
          <a:ext cx="1333548" cy="8001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________</a:t>
          </a:r>
        </a:p>
      </dsp:txBody>
      <dsp:txXfrm>
        <a:off x="5627386" y="425548"/>
        <a:ext cx="1286678" cy="753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Ridner</dc:creator>
  <cp:keywords/>
  <dc:description/>
  <cp:lastModifiedBy>Joy Revels</cp:lastModifiedBy>
  <cp:revision>2</cp:revision>
  <cp:lastPrinted>2023-02-02T15:24:00Z</cp:lastPrinted>
  <dcterms:created xsi:type="dcterms:W3CDTF">2023-02-08T15:03:00Z</dcterms:created>
  <dcterms:modified xsi:type="dcterms:W3CDTF">2023-02-08T15:03:00Z</dcterms:modified>
</cp:coreProperties>
</file>