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CB9E" w14:textId="77777777" w:rsidR="00AB1BDC" w:rsidRPr="000F17EC" w:rsidRDefault="00AB1BDC">
      <w:pPr>
        <w:rPr>
          <w:b/>
          <w:bCs/>
        </w:rPr>
      </w:pPr>
    </w:p>
    <w:p w14:paraId="66FEB6E6" w14:textId="48788984" w:rsidR="00AB1BDC" w:rsidRDefault="00AB1BDC" w:rsidP="00AB1B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Invisible Realm</w:t>
      </w:r>
    </w:p>
    <w:p w14:paraId="6AB11486" w14:textId="5C47D072" w:rsidR="00AB1BDC" w:rsidRDefault="00AB1BDC" w:rsidP="00AB1B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 90</w:t>
      </w:r>
    </w:p>
    <w:p w14:paraId="228FDD10" w14:textId="517F4F02" w:rsidR="00270F0F" w:rsidRDefault="00270F0F" w:rsidP="00AB1B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Genesis 1 -11</w:t>
      </w:r>
    </w:p>
    <w:p w14:paraId="272BBE56" w14:textId="46CBC375" w:rsidR="0069258A" w:rsidRDefault="0069258A" w:rsidP="00AB1B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6D5F1E">
        <w:rPr>
          <w:b/>
          <w:bCs/>
          <w:sz w:val="28"/>
          <w:szCs w:val="28"/>
        </w:rPr>
        <w:t>3/3</w:t>
      </w:r>
      <w:r>
        <w:rPr>
          <w:b/>
          <w:bCs/>
          <w:sz w:val="28"/>
          <w:szCs w:val="28"/>
        </w:rPr>
        <w:t>/2024)</w:t>
      </w:r>
    </w:p>
    <w:p w14:paraId="24E5E225" w14:textId="77777777" w:rsidR="006D5F1E" w:rsidRDefault="006D5F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Review</w:t>
      </w:r>
    </w:p>
    <w:p w14:paraId="792B49B0" w14:textId="77777777" w:rsidR="006D5F1E" w:rsidRDefault="006D5F1E">
      <w:pPr>
        <w:rPr>
          <w:b/>
          <w:bCs/>
          <w:sz w:val="28"/>
          <w:szCs w:val="28"/>
        </w:rPr>
      </w:pPr>
    </w:p>
    <w:p w14:paraId="5FCBEA23" w14:textId="222178FD" w:rsidR="007E4399" w:rsidRPr="00C86EB2" w:rsidRDefault="0069258A" w:rsidP="00A919C5">
      <w:pPr>
        <w:ind w:firstLine="360"/>
        <w:rPr>
          <w:b/>
          <w:bCs/>
        </w:rPr>
      </w:pPr>
      <w:r w:rsidRPr="00C86EB2">
        <w:rPr>
          <w:b/>
          <w:bCs/>
        </w:rPr>
        <w:t>Cultural Issues</w:t>
      </w:r>
      <w:r w:rsidR="003A5C1A" w:rsidRPr="00C86EB2">
        <w:rPr>
          <w:b/>
          <w:bCs/>
        </w:rPr>
        <w:t>:</w:t>
      </w:r>
    </w:p>
    <w:p w14:paraId="12C6A86C" w14:textId="77777777" w:rsidR="003A5C1A" w:rsidRPr="00C86EB2" w:rsidRDefault="003A5C1A"/>
    <w:p w14:paraId="35687134" w14:textId="236F438D" w:rsidR="0069258A" w:rsidRPr="00C86EB2" w:rsidRDefault="0069258A" w:rsidP="00BA1B45">
      <w:pPr>
        <w:pStyle w:val="ListParagraph"/>
        <w:numPr>
          <w:ilvl w:val="0"/>
          <w:numId w:val="6"/>
        </w:numPr>
        <w:spacing w:line="276" w:lineRule="auto"/>
      </w:pPr>
      <w:r w:rsidRPr="00C86EB2">
        <w:t>“Now-Not Yet” Theology</w:t>
      </w:r>
    </w:p>
    <w:p w14:paraId="2AA87B68" w14:textId="36D293D6" w:rsidR="0069258A" w:rsidRPr="00C86EB2" w:rsidRDefault="0069258A" w:rsidP="00BA1B45">
      <w:pPr>
        <w:pStyle w:val="ListParagraph"/>
        <w:numPr>
          <w:ilvl w:val="0"/>
          <w:numId w:val="6"/>
        </w:numPr>
        <w:spacing w:line="276" w:lineRule="auto"/>
      </w:pPr>
      <w:r w:rsidRPr="00C86EB2">
        <w:t xml:space="preserve">Cartoon:  </w:t>
      </w:r>
      <w:proofErr w:type="spellStart"/>
      <w:r w:rsidRPr="00C86EB2">
        <w:t>Hazbin</w:t>
      </w:r>
      <w:proofErr w:type="spellEnd"/>
      <w:r w:rsidRPr="00C86EB2">
        <w:t xml:space="preserve"> Hotel</w:t>
      </w:r>
    </w:p>
    <w:p w14:paraId="5D4AD654" w14:textId="39716056" w:rsidR="00B35E4A" w:rsidRPr="00C86EB2" w:rsidRDefault="0069258A" w:rsidP="0069258A">
      <w:pPr>
        <w:pStyle w:val="ListParagraph"/>
        <w:numPr>
          <w:ilvl w:val="0"/>
          <w:numId w:val="6"/>
        </w:numPr>
        <w:spacing w:line="276" w:lineRule="auto"/>
      </w:pPr>
      <w:r w:rsidRPr="00C86EB2">
        <w:t>History of Lilith</w:t>
      </w:r>
    </w:p>
    <w:p w14:paraId="388AA4B5" w14:textId="77777777" w:rsidR="00B35E4A" w:rsidRPr="00C86EB2" w:rsidRDefault="00B35E4A" w:rsidP="00515085">
      <w:pPr>
        <w:spacing w:line="276" w:lineRule="auto"/>
      </w:pPr>
    </w:p>
    <w:p w14:paraId="01D8E58D" w14:textId="7D8D723C" w:rsidR="00B35E4A" w:rsidRPr="00C86EB2" w:rsidRDefault="00B35E4A" w:rsidP="00C86EB2">
      <w:pPr>
        <w:spacing w:line="276" w:lineRule="auto"/>
        <w:ind w:firstLine="720"/>
        <w:rPr>
          <w:b/>
          <w:bCs/>
        </w:rPr>
      </w:pPr>
      <w:r w:rsidRPr="00C86EB2">
        <w:rPr>
          <w:b/>
          <w:bCs/>
        </w:rPr>
        <w:t>Three Falls (rebellions)</w:t>
      </w:r>
    </w:p>
    <w:p w14:paraId="4352ECA1" w14:textId="77777777" w:rsidR="00B35E4A" w:rsidRPr="00C86EB2" w:rsidRDefault="00B35E4A" w:rsidP="00515085">
      <w:pPr>
        <w:spacing w:line="276" w:lineRule="auto"/>
      </w:pPr>
    </w:p>
    <w:p w14:paraId="6B0496F7" w14:textId="77777777" w:rsidR="00F92078" w:rsidRDefault="002F08D1" w:rsidP="00F92078">
      <w:pPr>
        <w:spacing w:line="276" w:lineRule="auto"/>
        <w:ind w:left="720" w:firstLine="720"/>
        <w:rPr>
          <w:b/>
          <w:bCs/>
        </w:rPr>
      </w:pPr>
      <w:r w:rsidRPr="00C86EB2">
        <w:rPr>
          <w:b/>
          <w:bCs/>
        </w:rPr>
        <w:t xml:space="preserve">First Rebellion:  </w:t>
      </w:r>
      <w:r w:rsidR="00D476B9" w:rsidRPr="00C86EB2">
        <w:rPr>
          <w:b/>
          <w:bCs/>
        </w:rPr>
        <w:t xml:space="preserve">Original Sin - </w:t>
      </w:r>
      <w:r w:rsidR="00B35E4A" w:rsidRPr="00C86EB2">
        <w:rPr>
          <w:b/>
          <w:bCs/>
        </w:rPr>
        <w:t>Genesis 3</w:t>
      </w:r>
    </w:p>
    <w:p w14:paraId="4FA24E1E" w14:textId="0D3951D2" w:rsidR="00B35E4A" w:rsidRPr="00C86EB2" w:rsidRDefault="00151591" w:rsidP="00F92078">
      <w:pPr>
        <w:spacing w:line="276" w:lineRule="auto"/>
        <w:ind w:left="720" w:firstLine="720"/>
        <w:rPr>
          <w:b/>
          <w:bCs/>
        </w:rPr>
      </w:pPr>
      <w:r w:rsidRPr="00C86EB2">
        <w:rPr>
          <w:b/>
          <w:bCs/>
        </w:rPr>
        <w:t xml:space="preserve">Second Rebellion:  </w:t>
      </w:r>
      <w:r w:rsidR="00D476B9" w:rsidRPr="00C86EB2">
        <w:rPr>
          <w:b/>
          <w:bCs/>
        </w:rPr>
        <w:t xml:space="preserve">Flood - </w:t>
      </w:r>
      <w:r w:rsidRPr="00C86EB2">
        <w:rPr>
          <w:b/>
          <w:bCs/>
        </w:rPr>
        <w:t>Genesis 6</w:t>
      </w:r>
    </w:p>
    <w:p w14:paraId="7750FE98" w14:textId="77777777" w:rsidR="0069258A" w:rsidRDefault="0069258A" w:rsidP="00515085">
      <w:pPr>
        <w:spacing w:line="276" w:lineRule="auto"/>
      </w:pPr>
    </w:p>
    <w:p w14:paraId="30CE0FCC" w14:textId="48632EB0" w:rsidR="00C86EB2" w:rsidRDefault="00C86EB2" w:rsidP="00F9207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material</w:t>
      </w:r>
    </w:p>
    <w:p w14:paraId="2A42A7A6" w14:textId="77777777" w:rsidR="00C86EB2" w:rsidRDefault="00C86EB2" w:rsidP="00515085">
      <w:pPr>
        <w:spacing w:line="276" w:lineRule="auto"/>
        <w:rPr>
          <w:b/>
          <w:bCs/>
          <w:sz w:val="28"/>
          <w:szCs w:val="28"/>
        </w:rPr>
      </w:pPr>
    </w:p>
    <w:p w14:paraId="3FEF5A92" w14:textId="60DD9C9D" w:rsidR="0069258A" w:rsidRPr="00A919C5" w:rsidRDefault="00D476B9" w:rsidP="00515085">
      <w:pPr>
        <w:spacing w:line="276" w:lineRule="auto"/>
        <w:rPr>
          <w:b/>
          <w:bCs/>
          <w:sz w:val="28"/>
          <w:szCs w:val="28"/>
        </w:rPr>
      </w:pPr>
      <w:r w:rsidRPr="00A919C5">
        <w:rPr>
          <w:b/>
          <w:bCs/>
          <w:sz w:val="28"/>
          <w:szCs w:val="28"/>
        </w:rPr>
        <w:t>Third Rebellion:  Tower of Babel – Genesis 11</w:t>
      </w:r>
    </w:p>
    <w:p w14:paraId="56C7EC7B" w14:textId="2C713511" w:rsidR="00D476B9" w:rsidRDefault="00D476B9" w:rsidP="00515085">
      <w:pPr>
        <w:pStyle w:val="ListParagraph"/>
        <w:numPr>
          <w:ilvl w:val="0"/>
          <w:numId w:val="5"/>
        </w:numPr>
        <w:spacing w:line="276" w:lineRule="auto"/>
      </w:pPr>
      <w:r>
        <w:t>Natural Realm</w:t>
      </w:r>
    </w:p>
    <w:p w14:paraId="3D5FAF88" w14:textId="2E2C3560" w:rsidR="00D476B9" w:rsidRDefault="00D476B9" w:rsidP="00515085">
      <w:pPr>
        <w:pStyle w:val="ListParagraph"/>
        <w:numPr>
          <w:ilvl w:val="1"/>
          <w:numId w:val="5"/>
        </w:numPr>
        <w:spacing w:line="276" w:lineRule="auto"/>
      </w:pPr>
      <w:r>
        <w:t>Languages confused and Nations formed</w:t>
      </w:r>
      <w:r w:rsidR="0069258A">
        <w:t>.</w:t>
      </w:r>
    </w:p>
    <w:p w14:paraId="2E987C48" w14:textId="77777777" w:rsidR="00AB1BDC" w:rsidRDefault="00AB1BDC" w:rsidP="00515085">
      <w:pPr>
        <w:pStyle w:val="ListParagraph"/>
        <w:spacing w:line="276" w:lineRule="auto"/>
        <w:ind w:left="1440"/>
      </w:pPr>
    </w:p>
    <w:p w14:paraId="294231B3" w14:textId="40193B2D" w:rsidR="00D476B9" w:rsidRDefault="00D476B9" w:rsidP="00515085">
      <w:pPr>
        <w:pStyle w:val="ListParagraph"/>
        <w:numPr>
          <w:ilvl w:val="0"/>
          <w:numId w:val="5"/>
        </w:numPr>
        <w:spacing w:line="276" w:lineRule="auto"/>
      </w:pPr>
      <w:r>
        <w:t>Spiritual Realm</w:t>
      </w:r>
    </w:p>
    <w:p w14:paraId="52689663" w14:textId="0B40EE3E" w:rsidR="00D476B9" w:rsidRDefault="00D476B9" w:rsidP="006D5F1E">
      <w:pPr>
        <w:pStyle w:val="ListParagraph"/>
        <w:numPr>
          <w:ilvl w:val="1"/>
          <w:numId w:val="5"/>
        </w:numPr>
        <w:spacing w:line="360" w:lineRule="auto"/>
      </w:pPr>
      <w:r>
        <w:t>Deuteronomy 32:7-8</w:t>
      </w:r>
    </w:p>
    <w:p w14:paraId="0F5A7F8F" w14:textId="3C607F1B" w:rsidR="00D476B9" w:rsidRDefault="00D476B9" w:rsidP="006D5F1E">
      <w:pPr>
        <w:pStyle w:val="ListParagraph"/>
        <w:numPr>
          <w:ilvl w:val="2"/>
          <w:numId w:val="5"/>
        </w:numPr>
        <w:spacing w:line="360" w:lineRule="auto"/>
      </w:pPr>
      <w:r>
        <w:t>What is the number of nations?  ____________</w:t>
      </w:r>
    </w:p>
    <w:p w14:paraId="59BC2F3E" w14:textId="6E8BBD8A" w:rsidR="00D476B9" w:rsidRDefault="00D476B9" w:rsidP="006D5F1E">
      <w:pPr>
        <w:pStyle w:val="ListParagraph"/>
        <w:numPr>
          <w:ilvl w:val="2"/>
          <w:numId w:val="5"/>
        </w:numPr>
        <w:spacing w:line="360" w:lineRule="auto"/>
      </w:pPr>
      <w:r>
        <w:t>Once again, the world did __________ want God.  So, if they did not want Him, He would ______________________________ to their own desires.</w:t>
      </w:r>
    </w:p>
    <w:p w14:paraId="6EF1956B" w14:textId="1755FAB1" w:rsidR="00D476B9" w:rsidRDefault="00D476B9" w:rsidP="006D5F1E">
      <w:pPr>
        <w:pStyle w:val="ListParagraph"/>
        <w:numPr>
          <w:ilvl w:val="2"/>
          <w:numId w:val="5"/>
        </w:numPr>
        <w:spacing w:line="360" w:lineRule="auto"/>
      </w:pPr>
      <w:r>
        <w:t>Romans 1 of the Old Testament</w:t>
      </w:r>
    </w:p>
    <w:p w14:paraId="21299278" w14:textId="787C0F04" w:rsidR="00D476B9" w:rsidRDefault="000D6330" w:rsidP="006D5F1E">
      <w:pPr>
        <w:pStyle w:val="ListParagraph"/>
        <w:numPr>
          <w:ilvl w:val="2"/>
          <w:numId w:val="5"/>
        </w:numPr>
        <w:spacing w:line="360" w:lineRule="auto"/>
      </w:pPr>
      <w:r>
        <w:t>Every nation was given a Son of God (‘god’) to ________________ over them.</w:t>
      </w:r>
    </w:p>
    <w:p w14:paraId="5367504D" w14:textId="1A86A6EB" w:rsidR="000D6330" w:rsidRDefault="000D6330" w:rsidP="006D5F1E">
      <w:pPr>
        <w:pStyle w:val="ListParagraph"/>
        <w:numPr>
          <w:ilvl w:val="2"/>
          <w:numId w:val="5"/>
        </w:numPr>
        <w:spacing w:line="360" w:lineRule="auto"/>
      </w:pPr>
      <w:r>
        <w:t>The people were given them as a _______________________ because they did not want to serve God.</w:t>
      </w:r>
    </w:p>
    <w:p w14:paraId="31BF6A2A" w14:textId="2587AD32" w:rsidR="000D6330" w:rsidRDefault="000D6330" w:rsidP="006D5F1E">
      <w:pPr>
        <w:pStyle w:val="ListParagraph"/>
        <w:numPr>
          <w:ilvl w:val="2"/>
          <w:numId w:val="5"/>
        </w:numPr>
        <w:spacing w:line="360" w:lineRule="auto"/>
      </w:pPr>
      <w:r>
        <w:t xml:space="preserve">This will become the foundation for </w:t>
      </w:r>
    </w:p>
    <w:p w14:paraId="2B8467C1" w14:textId="533E51DF" w:rsidR="000D6330" w:rsidRDefault="000D6330" w:rsidP="006D5F1E">
      <w:pPr>
        <w:pStyle w:val="ListParagraph"/>
        <w:numPr>
          <w:ilvl w:val="3"/>
          <w:numId w:val="5"/>
        </w:numPr>
        <w:spacing w:line="360" w:lineRule="auto"/>
      </w:pPr>
      <w:r>
        <w:t>______________________________ spirits</w:t>
      </w:r>
    </w:p>
    <w:p w14:paraId="26308579" w14:textId="6A984938" w:rsidR="000D6330" w:rsidRDefault="000D6330" w:rsidP="006D5F1E">
      <w:pPr>
        <w:pStyle w:val="ListParagraph"/>
        <w:numPr>
          <w:ilvl w:val="3"/>
          <w:numId w:val="5"/>
        </w:numPr>
        <w:spacing w:line="360" w:lineRule="auto"/>
      </w:pPr>
      <w:r>
        <w:t>______________________________ geography</w:t>
      </w:r>
    </w:p>
    <w:p w14:paraId="2250904D" w14:textId="6BC145B5" w:rsidR="000D6330" w:rsidRDefault="000D6330" w:rsidP="006D5F1E">
      <w:pPr>
        <w:pStyle w:val="ListParagraph"/>
        <w:numPr>
          <w:ilvl w:val="3"/>
          <w:numId w:val="5"/>
        </w:numPr>
        <w:spacing w:line="360" w:lineRule="auto"/>
      </w:pPr>
      <w:r>
        <w:t>Pantheon of _____________________________</w:t>
      </w:r>
    </w:p>
    <w:p w14:paraId="200A54CA" w14:textId="77777777" w:rsidR="00AB1BDC" w:rsidRDefault="00AB1BDC" w:rsidP="00515085">
      <w:pPr>
        <w:pStyle w:val="ListParagraph"/>
        <w:spacing w:line="276" w:lineRule="auto"/>
        <w:ind w:left="2880"/>
      </w:pPr>
    </w:p>
    <w:p w14:paraId="32B48560" w14:textId="12297EB3" w:rsidR="000D6330" w:rsidRDefault="000D6330" w:rsidP="00515085">
      <w:pPr>
        <w:pStyle w:val="ListParagraph"/>
        <w:numPr>
          <w:ilvl w:val="1"/>
          <w:numId w:val="5"/>
        </w:numPr>
        <w:spacing w:line="276" w:lineRule="auto"/>
      </w:pPr>
      <w:r>
        <w:t>Deuteronomy 32:9</w:t>
      </w:r>
    </w:p>
    <w:p w14:paraId="6299E799" w14:textId="3D0A4F70" w:rsidR="000D6330" w:rsidRDefault="000D6330" w:rsidP="006D5F1E">
      <w:pPr>
        <w:pStyle w:val="ListParagraph"/>
        <w:numPr>
          <w:ilvl w:val="2"/>
          <w:numId w:val="5"/>
        </w:numPr>
        <w:spacing w:line="360" w:lineRule="auto"/>
      </w:pPr>
      <w:r>
        <w:t>The Son of God is allotted ______________________________</w:t>
      </w:r>
    </w:p>
    <w:p w14:paraId="2D5A7F2F" w14:textId="433838ED" w:rsidR="00AB1BDC" w:rsidRDefault="000D6330" w:rsidP="005C119F">
      <w:pPr>
        <w:pStyle w:val="ListParagraph"/>
        <w:numPr>
          <w:ilvl w:val="2"/>
          <w:numId w:val="5"/>
        </w:numPr>
        <w:spacing w:line="360" w:lineRule="auto"/>
      </w:pPr>
      <w:r>
        <w:t>The Sons of God are allotted the other ________________________</w:t>
      </w:r>
    </w:p>
    <w:p w14:paraId="776DAA81" w14:textId="5367AAEF" w:rsidR="000D6330" w:rsidRDefault="000D6330" w:rsidP="006D5F1E">
      <w:pPr>
        <w:pStyle w:val="ListParagraph"/>
        <w:numPr>
          <w:ilvl w:val="1"/>
          <w:numId w:val="5"/>
        </w:numPr>
        <w:spacing w:line="360" w:lineRule="auto"/>
      </w:pPr>
      <w:r>
        <w:t>Deuteronomy 4:19-29</w:t>
      </w:r>
    </w:p>
    <w:p w14:paraId="110D5AE3" w14:textId="47AA8AAE" w:rsidR="000D6330" w:rsidRDefault="000D6330" w:rsidP="006D5F1E">
      <w:pPr>
        <w:pStyle w:val="ListParagraph"/>
        <w:numPr>
          <w:ilvl w:val="1"/>
          <w:numId w:val="5"/>
        </w:numPr>
        <w:spacing w:line="360" w:lineRule="auto"/>
      </w:pPr>
      <w:r>
        <w:t>Identifying the “Lord’s portion” in Deuteronomy 32</w:t>
      </w:r>
    </w:p>
    <w:p w14:paraId="5F9F949F" w14:textId="755BE8B6" w:rsidR="000D6330" w:rsidRDefault="000D6330" w:rsidP="006D5F1E">
      <w:pPr>
        <w:pStyle w:val="ListParagraph"/>
        <w:numPr>
          <w:ilvl w:val="2"/>
          <w:numId w:val="5"/>
        </w:numPr>
        <w:spacing w:line="360" w:lineRule="auto"/>
      </w:pPr>
      <w:r>
        <w:t>Who is the Lord?  ____________________________________________</w:t>
      </w:r>
    </w:p>
    <w:p w14:paraId="083F8C2E" w14:textId="17E61A48" w:rsidR="000D6330" w:rsidRDefault="000D6330" w:rsidP="006D5F1E">
      <w:pPr>
        <w:pStyle w:val="ListParagraph"/>
        <w:numPr>
          <w:ilvl w:val="2"/>
          <w:numId w:val="5"/>
        </w:numPr>
        <w:spacing w:line="360" w:lineRule="auto"/>
      </w:pPr>
      <w:r>
        <w:t>Who is the God that goes into covenant with Abraham?  _____________</w:t>
      </w:r>
    </w:p>
    <w:p w14:paraId="7976F2C3" w14:textId="3E657942" w:rsidR="000D6330" w:rsidRDefault="000D6330" w:rsidP="006D5F1E">
      <w:pPr>
        <w:pStyle w:val="ListParagraph"/>
        <w:numPr>
          <w:ilvl w:val="3"/>
          <w:numId w:val="5"/>
        </w:numPr>
        <w:spacing w:line="360" w:lineRule="auto"/>
      </w:pPr>
      <w:r>
        <w:t>Old Testament:  Angel of the Lord</w:t>
      </w:r>
    </w:p>
    <w:p w14:paraId="64040C3D" w14:textId="4A676315" w:rsidR="00AB1BDC" w:rsidRDefault="000D6330" w:rsidP="005C119F">
      <w:pPr>
        <w:pStyle w:val="ListParagraph"/>
        <w:numPr>
          <w:ilvl w:val="3"/>
          <w:numId w:val="5"/>
        </w:numPr>
        <w:spacing w:line="360" w:lineRule="auto"/>
      </w:pPr>
      <w:r>
        <w:t>New Testament:  Jesus Christ</w:t>
      </w:r>
    </w:p>
    <w:p w14:paraId="2F42F29A" w14:textId="383B107A" w:rsidR="00AB1BDC" w:rsidRDefault="000D6330" w:rsidP="005C119F">
      <w:pPr>
        <w:pStyle w:val="ListParagraph"/>
        <w:numPr>
          <w:ilvl w:val="0"/>
          <w:numId w:val="5"/>
        </w:numPr>
        <w:spacing w:line="360" w:lineRule="auto"/>
      </w:pPr>
      <w:r>
        <w:t>The Goal:  The Son of God (Jesus) has an inheritance with Israel, but His inheritance is to __________________________</w:t>
      </w:r>
    </w:p>
    <w:p w14:paraId="0FB79239" w14:textId="22A58AC7" w:rsidR="000D6330" w:rsidRDefault="000D6330" w:rsidP="006D5F1E">
      <w:pPr>
        <w:pStyle w:val="ListParagraph"/>
        <w:numPr>
          <w:ilvl w:val="1"/>
          <w:numId w:val="5"/>
        </w:numPr>
        <w:spacing w:line="360" w:lineRule="auto"/>
      </w:pPr>
      <w:r>
        <w:t xml:space="preserve">Psalm 2 – </w:t>
      </w:r>
      <w:r w:rsidR="00AB1BDC">
        <w:t>Promise</w:t>
      </w:r>
    </w:p>
    <w:p w14:paraId="38F636DC" w14:textId="6C9FA5DB" w:rsidR="000D6330" w:rsidRDefault="00AB1BDC" w:rsidP="006D5F1E">
      <w:pPr>
        <w:pStyle w:val="ListParagraph"/>
        <w:numPr>
          <w:ilvl w:val="2"/>
          <w:numId w:val="5"/>
        </w:numPr>
        <w:spacing w:line="360" w:lineRule="auto"/>
      </w:pPr>
      <w:r>
        <w:t>Key:  Israel was not the _________________________.  God was starting with Israel and had a plan to ________________ and _______________ the _____________________ world.</w:t>
      </w:r>
    </w:p>
    <w:p w14:paraId="6186585D" w14:textId="77777777" w:rsidR="00AB1BDC" w:rsidRDefault="00AB1BDC" w:rsidP="00515085">
      <w:pPr>
        <w:pStyle w:val="ListParagraph"/>
        <w:spacing w:line="276" w:lineRule="auto"/>
        <w:ind w:left="2160"/>
      </w:pPr>
    </w:p>
    <w:p w14:paraId="090A0413" w14:textId="5A1FC6A7" w:rsidR="00AB1BDC" w:rsidRDefault="00AB1BDC" w:rsidP="00515085">
      <w:pPr>
        <w:pStyle w:val="ListParagraph"/>
        <w:numPr>
          <w:ilvl w:val="1"/>
          <w:numId w:val="5"/>
        </w:numPr>
        <w:spacing w:line="276" w:lineRule="auto"/>
      </w:pPr>
      <w:r>
        <w:t>Psalm 82 – The Judgment/Done Deal</w:t>
      </w:r>
    </w:p>
    <w:p w14:paraId="0CE67900" w14:textId="77777777" w:rsidR="00AB1BDC" w:rsidRDefault="00AB1BDC" w:rsidP="00515085">
      <w:pPr>
        <w:pStyle w:val="ListParagraph"/>
        <w:spacing w:line="276" w:lineRule="auto"/>
        <w:ind w:left="1440"/>
      </w:pPr>
    </w:p>
    <w:p w14:paraId="225A2432" w14:textId="2C1EE173" w:rsidR="00AB1BDC" w:rsidRDefault="00AB1BDC" w:rsidP="00515085">
      <w:pPr>
        <w:pStyle w:val="ListParagraph"/>
        <w:numPr>
          <w:ilvl w:val="1"/>
          <w:numId w:val="5"/>
        </w:numPr>
        <w:spacing w:line="276" w:lineRule="auto"/>
      </w:pPr>
      <w:r>
        <w:t>Progression</w:t>
      </w:r>
    </w:p>
    <w:p w14:paraId="3C0D2340" w14:textId="7E160B24" w:rsidR="00AB1BDC" w:rsidRDefault="00AB1BDC" w:rsidP="00515085">
      <w:pPr>
        <w:pStyle w:val="ListParagraph"/>
        <w:numPr>
          <w:ilvl w:val="2"/>
          <w:numId w:val="5"/>
        </w:numPr>
        <w:spacing w:line="276" w:lineRule="auto"/>
      </w:pPr>
      <w:r>
        <w:t>Dt. 32 – Israel is the inheritance</w:t>
      </w:r>
    </w:p>
    <w:p w14:paraId="7BC16AD3" w14:textId="490694BD" w:rsidR="00AB1BDC" w:rsidRDefault="00AB1BDC" w:rsidP="00515085">
      <w:pPr>
        <w:pStyle w:val="ListParagraph"/>
        <w:numPr>
          <w:ilvl w:val="2"/>
          <w:numId w:val="5"/>
        </w:numPr>
        <w:spacing w:line="276" w:lineRule="auto"/>
      </w:pPr>
      <w:r>
        <w:t>Ps. 2 – Promised the Nations</w:t>
      </w:r>
    </w:p>
    <w:p w14:paraId="34C01C84" w14:textId="22C2FF81" w:rsidR="00AB1BDC" w:rsidRDefault="00AB1BDC" w:rsidP="00515085">
      <w:pPr>
        <w:pStyle w:val="ListParagraph"/>
        <w:numPr>
          <w:ilvl w:val="2"/>
          <w:numId w:val="5"/>
        </w:numPr>
        <w:spacing w:line="276" w:lineRule="auto"/>
      </w:pPr>
      <w:r>
        <w:t xml:space="preserve">Ps. 82 – </w:t>
      </w:r>
      <w:r w:rsidR="00D623CE">
        <w:t>Inherits the Nations (Done Deal!)</w:t>
      </w:r>
    </w:p>
    <w:p w14:paraId="3CEA7081" w14:textId="77777777" w:rsidR="00D623CE" w:rsidRDefault="00D623CE" w:rsidP="00A753D4">
      <w:pPr>
        <w:spacing w:line="276" w:lineRule="auto"/>
      </w:pPr>
    </w:p>
    <w:p w14:paraId="7B50193F" w14:textId="2A310024" w:rsidR="00A753D4" w:rsidRDefault="00A753D4" w:rsidP="00A753D4">
      <w:pPr>
        <w:spacing w:line="276" w:lineRule="auto"/>
      </w:pPr>
      <w:r>
        <w:t>Second Part of the Trinity</w:t>
      </w:r>
    </w:p>
    <w:p w14:paraId="72837A4B" w14:textId="77777777" w:rsidR="00A753D4" w:rsidRDefault="00A753D4" w:rsidP="00A753D4">
      <w:pPr>
        <w:spacing w:line="276" w:lineRule="auto"/>
      </w:pPr>
    </w:p>
    <w:p w14:paraId="0872CCB4" w14:textId="4AD6D8A5" w:rsidR="00A753D4" w:rsidRDefault="00A753D4" w:rsidP="00A753D4">
      <w:pPr>
        <w:spacing w:line="276" w:lineRule="auto"/>
      </w:pPr>
      <w:r>
        <w:t>New Testament is the ‘Great Reversal’</w:t>
      </w:r>
    </w:p>
    <w:p w14:paraId="166AC31F" w14:textId="77777777" w:rsidR="00AB1BDC" w:rsidRDefault="00AB1BDC" w:rsidP="00515085">
      <w:pPr>
        <w:pStyle w:val="ListParagraph"/>
        <w:spacing w:line="276" w:lineRule="auto"/>
        <w:ind w:left="2160"/>
      </w:pPr>
    </w:p>
    <w:p w14:paraId="5AA75633" w14:textId="46E77806" w:rsidR="003A5C1A" w:rsidRDefault="00BA1B45" w:rsidP="00515085">
      <w:pPr>
        <w:spacing w:line="276" w:lineRule="auto"/>
      </w:pPr>
      <w:r>
        <w:t>Questions:</w:t>
      </w:r>
    </w:p>
    <w:p w14:paraId="0F12BE50" w14:textId="3A259CD4" w:rsidR="00BA1B45" w:rsidRDefault="00BA1B45" w:rsidP="00BA1B45">
      <w:pPr>
        <w:pStyle w:val="ListParagraph"/>
        <w:numPr>
          <w:ilvl w:val="0"/>
          <w:numId w:val="7"/>
        </w:numPr>
        <w:spacing w:line="276" w:lineRule="auto"/>
      </w:pPr>
      <w:r>
        <w:t xml:space="preserve">Where </w:t>
      </w:r>
      <w:r w:rsidR="00E01D12">
        <w:t>do demons come from?</w:t>
      </w:r>
    </w:p>
    <w:p w14:paraId="6648EABC" w14:textId="7AD8F0C0" w:rsidR="00E01D12" w:rsidRDefault="00096AE7" w:rsidP="00BA1B45">
      <w:pPr>
        <w:pStyle w:val="ListParagraph"/>
        <w:numPr>
          <w:ilvl w:val="0"/>
          <w:numId w:val="7"/>
        </w:numPr>
        <w:spacing w:line="276" w:lineRule="auto"/>
      </w:pPr>
      <w:r>
        <w:t>If the Nephilim drowned in the flood, how can they exist after the flood?</w:t>
      </w:r>
    </w:p>
    <w:p w14:paraId="58A4F475" w14:textId="65C20CDA" w:rsidR="00096AE7" w:rsidRDefault="002A5280" w:rsidP="00BA1B45">
      <w:pPr>
        <w:pStyle w:val="ListParagraph"/>
        <w:numPr>
          <w:ilvl w:val="0"/>
          <w:numId w:val="7"/>
        </w:numPr>
        <w:spacing w:line="276" w:lineRule="auto"/>
      </w:pPr>
      <w:r>
        <w:t>Didn’t Jesus say angels can’t have sex?</w:t>
      </w:r>
    </w:p>
    <w:p w14:paraId="5E04C8F5" w14:textId="21460FC9" w:rsidR="002A5280" w:rsidRDefault="001C1468" w:rsidP="00BA1B45">
      <w:pPr>
        <w:pStyle w:val="ListParagraph"/>
        <w:numPr>
          <w:ilvl w:val="0"/>
          <w:numId w:val="7"/>
        </w:numPr>
        <w:spacing w:line="276" w:lineRule="auto"/>
      </w:pPr>
      <w:r>
        <w:t>Is there another view other than the Sons of God being spiritual beings?</w:t>
      </w:r>
    </w:p>
    <w:p w14:paraId="74EDD9EB" w14:textId="517697AB" w:rsidR="00BB287A" w:rsidRDefault="00BB287A" w:rsidP="00BA1B45">
      <w:pPr>
        <w:pStyle w:val="ListParagraph"/>
        <w:numPr>
          <w:ilvl w:val="0"/>
          <w:numId w:val="7"/>
        </w:numPr>
        <w:spacing w:line="276" w:lineRule="auto"/>
      </w:pPr>
      <w:r>
        <w:t>Is there a demonic hierarchy?</w:t>
      </w:r>
    </w:p>
    <w:p w14:paraId="09F420B7" w14:textId="176CD730" w:rsidR="007D699A" w:rsidRDefault="007D699A" w:rsidP="00BA1B45">
      <w:pPr>
        <w:pStyle w:val="ListParagraph"/>
        <w:numPr>
          <w:ilvl w:val="0"/>
          <w:numId w:val="7"/>
        </w:numPr>
        <w:spacing w:line="276" w:lineRule="auto"/>
      </w:pPr>
      <w:r>
        <w:t>Could the rebellion happen again?</w:t>
      </w:r>
    </w:p>
    <w:p w14:paraId="0CE78BE4" w14:textId="38BD442D" w:rsidR="007D699A" w:rsidRDefault="007D699A" w:rsidP="00BA1B45">
      <w:pPr>
        <w:pStyle w:val="ListParagraph"/>
        <w:numPr>
          <w:ilvl w:val="0"/>
          <w:numId w:val="7"/>
        </w:numPr>
        <w:spacing w:line="276" w:lineRule="auto"/>
      </w:pPr>
      <w:r>
        <w:t>Does the Bible say anything about vampires?</w:t>
      </w:r>
    </w:p>
    <w:sectPr w:rsidR="007D699A" w:rsidSect="008C2416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054E" w14:textId="77777777" w:rsidR="008C2416" w:rsidRDefault="008C2416" w:rsidP="00515085">
      <w:r>
        <w:separator/>
      </w:r>
    </w:p>
  </w:endnote>
  <w:endnote w:type="continuationSeparator" w:id="0">
    <w:p w14:paraId="70DC4705" w14:textId="77777777" w:rsidR="008C2416" w:rsidRDefault="008C2416" w:rsidP="0051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728795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ADA56C" w14:textId="7D580BB0" w:rsidR="00515085" w:rsidRDefault="00515085" w:rsidP="00FC33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60CD38" w14:textId="77777777" w:rsidR="00515085" w:rsidRDefault="00515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654648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31F189" w14:textId="1A37D9B3" w:rsidR="00515085" w:rsidRDefault="00515085" w:rsidP="00FC33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07BEDC" w14:textId="77777777" w:rsidR="00515085" w:rsidRDefault="00515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FFAC" w14:textId="77777777" w:rsidR="008C2416" w:rsidRDefault="008C2416" w:rsidP="00515085">
      <w:r>
        <w:separator/>
      </w:r>
    </w:p>
  </w:footnote>
  <w:footnote w:type="continuationSeparator" w:id="0">
    <w:p w14:paraId="11673F92" w14:textId="77777777" w:rsidR="008C2416" w:rsidRDefault="008C2416" w:rsidP="0051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019"/>
    <w:multiLevelType w:val="hybridMultilevel"/>
    <w:tmpl w:val="6A3A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59FC"/>
    <w:multiLevelType w:val="hybridMultilevel"/>
    <w:tmpl w:val="DD602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67B8F"/>
    <w:multiLevelType w:val="hybridMultilevel"/>
    <w:tmpl w:val="F27C3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222AE"/>
    <w:multiLevelType w:val="hybridMultilevel"/>
    <w:tmpl w:val="2BBE6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E2D5C"/>
    <w:multiLevelType w:val="hybridMultilevel"/>
    <w:tmpl w:val="8A56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029C6"/>
    <w:multiLevelType w:val="hybridMultilevel"/>
    <w:tmpl w:val="E348CE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143E1"/>
    <w:multiLevelType w:val="hybridMultilevel"/>
    <w:tmpl w:val="2E9C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432552">
    <w:abstractNumId w:val="4"/>
  </w:num>
  <w:num w:numId="2" w16cid:durableId="2026394001">
    <w:abstractNumId w:val="5"/>
  </w:num>
  <w:num w:numId="3" w16cid:durableId="1047293547">
    <w:abstractNumId w:val="3"/>
  </w:num>
  <w:num w:numId="4" w16cid:durableId="537275285">
    <w:abstractNumId w:val="2"/>
  </w:num>
  <w:num w:numId="5" w16cid:durableId="2081318814">
    <w:abstractNumId w:val="6"/>
  </w:num>
  <w:num w:numId="6" w16cid:durableId="1801727505">
    <w:abstractNumId w:val="1"/>
  </w:num>
  <w:num w:numId="7" w16cid:durableId="2115399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1A"/>
    <w:rsid w:val="00032BC9"/>
    <w:rsid w:val="00046001"/>
    <w:rsid w:val="00096AE7"/>
    <w:rsid w:val="000D6330"/>
    <w:rsid w:val="000F17EC"/>
    <w:rsid w:val="00151591"/>
    <w:rsid w:val="001C1468"/>
    <w:rsid w:val="002364AF"/>
    <w:rsid w:val="00270F0F"/>
    <w:rsid w:val="002A5280"/>
    <w:rsid w:val="002F08D1"/>
    <w:rsid w:val="003A5C1A"/>
    <w:rsid w:val="00515085"/>
    <w:rsid w:val="005C119F"/>
    <w:rsid w:val="0069258A"/>
    <w:rsid w:val="006B6F66"/>
    <w:rsid w:val="006D5F1E"/>
    <w:rsid w:val="007D699A"/>
    <w:rsid w:val="007E4399"/>
    <w:rsid w:val="008C2416"/>
    <w:rsid w:val="009F5446"/>
    <w:rsid w:val="00A753D4"/>
    <w:rsid w:val="00A919C5"/>
    <w:rsid w:val="00AB1BDC"/>
    <w:rsid w:val="00B35E4A"/>
    <w:rsid w:val="00B70B73"/>
    <w:rsid w:val="00BA1B45"/>
    <w:rsid w:val="00BB287A"/>
    <w:rsid w:val="00C86EB2"/>
    <w:rsid w:val="00CC3676"/>
    <w:rsid w:val="00CE32E7"/>
    <w:rsid w:val="00D476B9"/>
    <w:rsid w:val="00D623CE"/>
    <w:rsid w:val="00DF2C3B"/>
    <w:rsid w:val="00E01D12"/>
    <w:rsid w:val="00E20BC5"/>
    <w:rsid w:val="00E54A92"/>
    <w:rsid w:val="00F433F2"/>
    <w:rsid w:val="00F9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386D0"/>
  <w15:chartTrackingRefBased/>
  <w15:docId w15:val="{E2255B19-C5D4-F441-B77B-92809C00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C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5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085"/>
  </w:style>
  <w:style w:type="character" w:styleId="PageNumber">
    <w:name w:val="page number"/>
    <w:basedOn w:val="DefaultParagraphFont"/>
    <w:uiPriority w:val="99"/>
    <w:semiHidden/>
    <w:unhideWhenUsed/>
    <w:rsid w:val="00515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Wright</dc:creator>
  <cp:keywords/>
  <dc:description/>
  <cp:lastModifiedBy>Ryan Wright</cp:lastModifiedBy>
  <cp:revision>2</cp:revision>
  <cp:lastPrinted>2024-01-07T20:31:00Z</cp:lastPrinted>
  <dcterms:created xsi:type="dcterms:W3CDTF">2024-03-02T14:55:00Z</dcterms:created>
  <dcterms:modified xsi:type="dcterms:W3CDTF">2024-03-02T14:55:00Z</dcterms:modified>
</cp:coreProperties>
</file>